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E84296" w:rsidR="00032AE3" w:rsidRPr="00DC3A9E" w:rsidRDefault="004E09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433E7" w:rsidR="00032AE3" w:rsidRPr="00DC3A9E" w:rsidRDefault="004E09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61B81" w:rsidR="00C11CD7" w:rsidRPr="00DC3A9E" w:rsidRDefault="004E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91974" w:rsidR="00C11CD7" w:rsidRPr="00DC3A9E" w:rsidRDefault="004E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7CA972" w:rsidR="00C11CD7" w:rsidRPr="00DC3A9E" w:rsidRDefault="004E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B4C3E" w:rsidR="00C11CD7" w:rsidRPr="00DC3A9E" w:rsidRDefault="004E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D31BD" w:rsidR="00C11CD7" w:rsidRPr="00DC3A9E" w:rsidRDefault="004E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84BBD" w:rsidR="00C11CD7" w:rsidRPr="00DC3A9E" w:rsidRDefault="004E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B5BC" w:rsidR="00C11CD7" w:rsidRPr="00DC3A9E" w:rsidRDefault="004E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7F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E53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DE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C43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441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E2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F54E33" w:rsidR="00960A52" w:rsidRPr="00DC3A9E" w:rsidRDefault="004E0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E08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53C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3A2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914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94D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0474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C5E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FBB1C" w:rsidR="002773D1" w:rsidRPr="00DC3A9E" w:rsidRDefault="004E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DB6047" w:rsidR="002773D1" w:rsidRPr="00DC3A9E" w:rsidRDefault="004E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47515B" w:rsidR="002773D1" w:rsidRPr="00DC3A9E" w:rsidRDefault="004E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D83ABB" w:rsidR="002773D1" w:rsidRPr="00DC3A9E" w:rsidRDefault="004E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E5EDAE" w:rsidR="002773D1" w:rsidRPr="00DC3A9E" w:rsidRDefault="004E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F3C0D5" w:rsidR="002773D1" w:rsidRPr="00DC3A9E" w:rsidRDefault="004E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1A68C" w:rsidR="002773D1" w:rsidRPr="00DC3A9E" w:rsidRDefault="004E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C9E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098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08C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51D6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DC0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398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DF3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5A0E6" w:rsidR="00BA6252" w:rsidRPr="00DC3A9E" w:rsidRDefault="004E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EF1976" w:rsidR="00BA6252" w:rsidRPr="00DC3A9E" w:rsidRDefault="004E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DBFC69" w:rsidR="00BA6252" w:rsidRPr="00DC3A9E" w:rsidRDefault="004E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4833E2" w:rsidR="00BA6252" w:rsidRPr="00DC3A9E" w:rsidRDefault="004E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8BB4A1" w:rsidR="00BA6252" w:rsidRPr="00DC3A9E" w:rsidRDefault="004E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EC89F5" w:rsidR="00BA6252" w:rsidRPr="00DC3A9E" w:rsidRDefault="004E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12CAE" w:rsidR="00BA6252" w:rsidRPr="00DC3A9E" w:rsidRDefault="004E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AA57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B08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6F36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FB4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9D6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754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BBE1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585A20" w:rsidR="00207535" w:rsidRPr="00DC3A9E" w:rsidRDefault="004E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F5DC7E" w:rsidR="00207535" w:rsidRPr="00DC3A9E" w:rsidRDefault="004E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B9A405" w:rsidR="00207535" w:rsidRPr="00DC3A9E" w:rsidRDefault="004E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FE5430" w:rsidR="00207535" w:rsidRPr="00DC3A9E" w:rsidRDefault="004E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91D999" w:rsidR="00207535" w:rsidRPr="00DC3A9E" w:rsidRDefault="004E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AF86FE" w:rsidR="00207535" w:rsidRPr="00DC3A9E" w:rsidRDefault="004E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59D6AD" w:rsidR="00207535" w:rsidRPr="00DC3A9E" w:rsidRDefault="004E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864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188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D62C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F07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57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DA9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8D7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6C83F" w:rsidR="00943D08" w:rsidRPr="00DC3A9E" w:rsidRDefault="004E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C65F3A" w:rsidR="00943D08" w:rsidRPr="00DC3A9E" w:rsidRDefault="004E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AE1E69" w:rsidR="00943D08" w:rsidRPr="00DC3A9E" w:rsidRDefault="004E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072D83" w:rsidR="00943D08" w:rsidRPr="00DC3A9E" w:rsidRDefault="004E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089024" w:rsidR="00943D08" w:rsidRPr="00DC3A9E" w:rsidRDefault="004E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1ECA1F" w:rsidR="00943D08" w:rsidRPr="00DC3A9E" w:rsidRDefault="004E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F31CA" w:rsidR="00943D08" w:rsidRPr="00DC3A9E" w:rsidRDefault="004E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4CD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400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75136D" w:rsidR="00943D08" w:rsidRPr="00DC3A9E" w:rsidRDefault="004E09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DD36874" w:rsidR="00943D08" w:rsidRPr="00DC3A9E" w:rsidRDefault="004E09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48EB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3CE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460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0C892B" w:rsidR="00943D08" w:rsidRPr="00DC3A9E" w:rsidRDefault="004E09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6EC293" w:rsidR="00943D08" w:rsidRPr="00DC3A9E" w:rsidRDefault="004E09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5EF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D1C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21F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2B9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48C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F71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2B3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29E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F02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FFC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AE42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E44D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09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0906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2F55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2024-06-08T12:34:00.0000000Z</dcterms:modified>
</coreProperties>
</file>