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F6EE87" w:rsidR="00032AE3" w:rsidRPr="00DC3A9E" w:rsidRDefault="00E509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CD7A54" w:rsidR="00032AE3" w:rsidRPr="00DC3A9E" w:rsidRDefault="00E5098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88AB62" w:rsidR="00C11CD7" w:rsidRPr="00DC3A9E" w:rsidRDefault="00E5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BD79DE" w:rsidR="00C11CD7" w:rsidRPr="00DC3A9E" w:rsidRDefault="00E5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53C0C3" w:rsidR="00C11CD7" w:rsidRPr="00DC3A9E" w:rsidRDefault="00E5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14912C" w:rsidR="00C11CD7" w:rsidRPr="00DC3A9E" w:rsidRDefault="00E5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132EE5" w:rsidR="00C11CD7" w:rsidRPr="00DC3A9E" w:rsidRDefault="00E5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E22732" w:rsidR="00C11CD7" w:rsidRPr="00DC3A9E" w:rsidRDefault="00E5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9CA1F" w:rsidR="00C11CD7" w:rsidRPr="00DC3A9E" w:rsidRDefault="00E5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DAA1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8029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CF1C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6D03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922A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34B7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F220B5" w:rsidR="00960A52" w:rsidRPr="00DC3A9E" w:rsidRDefault="00E50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73E7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B9E6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85FD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22F8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8166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64D5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DD98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1F178F" w:rsidR="002773D1" w:rsidRPr="00DC3A9E" w:rsidRDefault="00E50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3A3B62" w:rsidR="002773D1" w:rsidRPr="00DC3A9E" w:rsidRDefault="00E50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FF302D" w:rsidR="002773D1" w:rsidRPr="00DC3A9E" w:rsidRDefault="00E50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9801F4" w:rsidR="002773D1" w:rsidRPr="00DC3A9E" w:rsidRDefault="00E50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0FF36A" w:rsidR="002773D1" w:rsidRPr="00DC3A9E" w:rsidRDefault="00E50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056594" w:rsidR="002773D1" w:rsidRPr="00DC3A9E" w:rsidRDefault="00E50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A0EEBF" w:rsidR="002773D1" w:rsidRPr="00DC3A9E" w:rsidRDefault="00E50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D777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051A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E7E4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8FA5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FA0C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16B6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F3D8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BB1C38" w:rsidR="00BA6252" w:rsidRPr="00DC3A9E" w:rsidRDefault="00E50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BB07A8" w:rsidR="00BA6252" w:rsidRPr="00DC3A9E" w:rsidRDefault="00E50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A001F76" w:rsidR="00BA6252" w:rsidRPr="00DC3A9E" w:rsidRDefault="00E50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05ABC8" w:rsidR="00BA6252" w:rsidRPr="00DC3A9E" w:rsidRDefault="00E50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A3578B" w:rsidR="00BA6252" w:rsidRPr="00DC3A9E" w:rsidRDefault="00E50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F97908" w:rsidR="00BA6252" w:rsidRPr="00DC3A9E" w:rsidRDefault="00E50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89A201" w:rsidR="00BA6252" w:rsidRPr="00DC3A9E" w:rsidRDefault="00E50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363A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21A6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C3CC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9C10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623E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A50D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18BB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BD166D" w:rsidR="00207535" w:rsidRPr="00DC3A9E" w:rsidRDefault="00E50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05BAB5" w:rsidR="00207535" w:rsidRPr="00DC3A9E" w:rsidRDefault="00E50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530219" w:rsidR="00207535" w:rsidRPr="00DC3A9E" w:rsidRDefault="00E50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982D7F" w:rsidR="00207535" w:rsidRPr="00DC3A9E" w:rsidRDefault="00E50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6686C3" w:rsidR="00207535" w:rsidRPr="00DC3A9E" w:rsidRDefault="00E50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F5E665" w:rsidR="00207535" w:rsidRPr="00DC3A9E" w:rsidRDefault="00E50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AE8B33" w:rsidR="00207535" w:rsidRPr="00DC3A9E" w:rsidRDefault="00E50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11FB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D894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844D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163C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4C96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946E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1F23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40C477" w:rsidR="00943D08" w:rsidRPr="00DC3A9E" w:rsidRDefault="00E50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BB88C8" w:rsidR="00943D08" w:rsidRPr="00DC3A9E" w:rsidRDefault="00E50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F3EBC84" w:rsidR="00943D08" w:rsidRPr="00DC3A9E" w:rsidRDefault="00E50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00B399" w:rsidR="00943D08" w:rsidRPr="00DC3A9E" w:rsidRDefault="00E50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5EFF4D" w:rsidR="00943D08" w:rsidRPr="00DC3A9E" w:rsidRDefault="00E50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2E5200" w:rsidR="00943D08" w:rsidRPr="00DC3A9E" w:rsidRDefault="00E50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6DF99F" w:rsidR="00943D08" w:rsidRPr="00DC3A9E" w:rsidRDefault="00E50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BDD4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7B3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3D4E54" w:rsidR="00943D08" w:rsidRPr="00DC3A9E" w:rsidRDefault="00E509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BC3DB1A" w:rsidR="00943D08" w:rsidRPr="00DC3A9E" w:rsidRDefault="00E509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65752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0CAA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0E39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439271" w:rsidR="00943D08" w:rsidRPr="00DC3A9E" w:rsidRDefault="00E509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5CCC0B" w:rsidR="00943D08" w:rsidRPr="00DC3A9E" w:rsidRDefault="00E509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6738F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8D46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FEA3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65CF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C8F2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55C6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0C78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583F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E4B4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C980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D797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00A3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098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62F6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098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2024-06-08T09:47:00.0000000Z</dcterms:modified>
</coreProperties>
</file>