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8407F4" w:rsidR="00032AE3" w:rsidRPr="00DC3A9E" w:rsidRDefault="004A39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FDF397" w:rsidR="00032AE3" w:rsidRPr="00DC3A9E" w:rsidRDefault="004A39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29977" w:rsidR="00C11CD7" w:rsidRPr="00DC3A9E" w:rsidRDefault="004A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F3B60" w:rsidR="00C11CD7" w:rsidRPr="00DC3A9E" w:rsidRDefault="004A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DD5D0A" w:rsidR="00C11CD7" w:rsidRPr="00DC3A9E" w:rsidRDefault="004A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2CA01" w:rsidR="00C11CD7" w:rsidRPr="00DC3A9E" w:rsidRDefault="004A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9335B6" w:rsidR="00C11CD7" w:rsidRPr="00DC3A9E" w:rsidRDefault="004A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3E563D" w:rsidR="00C11CD7" w:rsidRPr="00DC3A9E" w:rsidRDefault="004A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6B397" w:rsidR="00C11CD7" w:rsidRPr="00DC3A9E" w:rsidRDefault="004A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76DD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1943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ACA6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1ACB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951A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B4A5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E57389" w:rsidR="00960A52" w:rsidRPr="00DC3A9E" w:rsidRDefault="004A3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136B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3B5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882C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FC92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3887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2ECC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8E12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A57F1" w:rsidR="002773D1" w:rsidRPr="00DC3A9E" w:rsidRDefault="004A3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C83B50" w:rsidR="002773D1" w:rsidRPr="00DC3A9E" w:rsidRDefault="004A3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CE6EEE" w:rsidR="002773D1" w:rsidRPr="00DC3A9E" w:rsidRDefault="004A3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EF4785" w:rsidR="002773D1" w:rsidRPr="00DC3A9E" w:rsidRDefault="004A3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D1B6BD" w:rsidR="002773D1" w:rsidRPr="00DC3A9E" w:rsidRDefault="004A3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9C9A8B" w:rsidR="002773D1" w:rsidRPr="00DC3A9E" w:rsidRDefault="004A3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CBE532" w:rsidR="002773D1" w:rsidRPr="00DC3A9E" w:rsidRDefault="004A39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6C8A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9811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8282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9788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5C3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E180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247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78B0AB" w:rsidR="00BA6252" w:rsidRPr="00DC3A9E" w:rsidRDefault="004A3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CEF90A" w:rsidR="00BA6252" w:rsidRPr="00DC3A9E" w:rsidRDefault="004A3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550DFD" w:rsidR="00BA6252" w:rsidRPr="00DC3A9E" w:rsidRDefault="004A3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4B4E13" w:rsidR="00BA6252" w:rsidRPr="00DC3A9E" w:rsidRDefault="004A3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516B5C" w:rsidR="00BA6252" w:rsidRPr="00DC3A9E" w:rsidRDefault="004A3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5545E7" w:rsidR="00BA6252" w:rsidRPr="00DC3A9E" w:rsidRDefault="004A3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317D3C" w:rsidR="00BA6252" w:rsidRPr="00DC3A9E" w:rsidRDefault="004A39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1E4E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34D3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0688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FF15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9069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679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9E4E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F3A4F9" w:rsidR="00207535" w:rsidRPr="00DC3A9E" w:rsidRDefault="004A3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6B6B09" w:rsidR="00207535" w:rsidRPr="00DC3A9E" w:rsidRDefault="004A3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5EB015" w:rsidR="00207535" w:rsidRPr="00DC3A9E" w:rsidRDefault="004A3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CB79A7" w:rsidR="00207535" w:rsidRPr="00DC3A9E" w:rsidRDefault="004A3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937B5B" w:rsidR="00207535" w:rsidRPr="00DC3A9E" w:rsidRDefault="004A3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05EE57" w:rsidR="00207535" w:rsidRPr="00DC3A9E" w:rsidRDefault="004A3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C597B9" w:rsidR="00207535" w:rsidRPr="00DC3A9E" w:rsidRDefault="004A39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0CAD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F625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95F5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06E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F039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956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5A4E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DB9ADF" w:rsidR="00943D08" w:rsidRPr="00DC3A9E" w:rsidRDefault="004A3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E70FB6" w:rsidR="00943D08" w:rsidRPr="00DC3A9E" w:rsidRDefault="004A3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28369D" w:rsidR="00943D08" w:rsidRPr="00DC3A9E" w:rsidRDefault="004A3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B57FC3" w:rsidR="00943D08" w:rsidRPr="00DC3A9E" w:rsidRDefault="004A3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86D825" w:rsidR="00943D08" w:rsidRPr="00DC3A9E" w:rsidRDefault="004A3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796B8A" w:rsidR="00943D08" w:rsidRPr="00DC3A9E" w:rsidRDefault="004A3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CAC21" w:rsidR="00943D08" w:rsidRPr="00DC3A9E" w:rsidRDefault="004A39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D14B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529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48E430" w:rsidR="00943D08" w:rsidRPr="00DC3A9E" w:rsidRDefault="004A39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EF347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1EB8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1F8B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A45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D74CD5" w:rsidR="00943D08" w:rsidRPr="00DC3A9E" w:rsidRDefault="004A39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A979DF0" w:rsidR="00943D08" w:rsidRPr="00DC3A9E" w:rsidRDefault="004A39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DDF4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A57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77BB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9E9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119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AB5B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92B2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EABE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7772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64F1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4786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ADD4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39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39F0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333D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2024-06-08T11:07:00.0000000Z</dcterms:modified>
</coreProperties>
</file>