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72986" w:rsidR="00032AE3" w:rsidRPr="00DC3A9E" w:rsidRDefault="00267F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A17AB" w:rsidR="00032AE3" w:rsidRPr="00DC3A9E" w:rsidRDefault="00267F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9D2F01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4D8B3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088B2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8D8A8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31234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155A0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D0AE" w:rsidR="00C11CD7" w:rsidRPr="00DC3A9E" w:rsidRDefault="00267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AD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8F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1E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92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D5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5B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8567F" w:rsidR="00960A52" w:rsidRPr="00DC3A9E" w:rsidRDefault="00267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427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942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FFE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B54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2A6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9F7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0B1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3F7DD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DF043E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E74A19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686F21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422F23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38B174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D3121" w:rsidR="002773D1" w:rsidRPr="00DC3A9E" w:rsidRDefault="00267F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88A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B29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126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C3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172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C7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E2A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A6B4B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50E825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5CDC84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FBEDE3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7405CB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F2B2F3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F4102" w:rsidR="00BA6252" w:rsidRPr="00DC3A9E" w:rsidRDefault="00267F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332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E6B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845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E1F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0EF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C7D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ADC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8ED416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F523DA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6904B8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60F294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39B7FF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4353CB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60C24A" w:rsidR="00207535" w:rsidRPr="00DC3A9E" w:rsidRDefault="00267F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6B1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6D3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E6E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46C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546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F24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0A4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1FC6D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D266C0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3B5126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E8632D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062CB2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A39EAF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D11B4" w:rsidR="00943D08" w:rsidRPr="00DC3A9E" w:rsidRDefault="00267F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DD9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BCA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D05E12" w:rsidR="00943D08" w:rsidRPr="00DC3A9E" w:rsidRDefault="00267F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347300C" w:rsidR="00943D08" w:rsidRPr="00DC3A9E" w:rsidRDefault="00267F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DED9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0B6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8CE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506630" w:rsidR="00943D08" w:rsidRPr="00DC3A9E" w:rsidRDefault="00267F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E79794" w:rsidR="00943D08" w:rsidRPr="00DC3A9E" w:rsidRDefault="00267F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667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16F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513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147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CDC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6D2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AED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86E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F62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6D6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E65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0824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F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FF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06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