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BD073" w:rsidR="00032AE3" w:rsidRPr="00DC3A9E" w:rsidRDefault="00A00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44D2E" w:rsidR="00032AE3" w:rsidRPr="00DC3A9E" w:rsidRDefault="00A00F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B731F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D00BD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607CA2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97735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9997E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7963A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C2F5F" w:rsidR="00C11CD7" w:rsidRPr="00DC3A9E" w:rsidRDefault="00A0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191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34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FB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D5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1F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1D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32E47" w:rsidR="00960A52" w:rsidRPr="00DC3A9E" w:rsidRDefault="00A0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A44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C0B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D049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47E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B97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99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032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B9E80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54EA35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3CFF95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B855E6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E739AF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5551A3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52278" w:rsidR="002773D1" w:rsidRPr="00DC3A9E" w:rsidRDefault="00A0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AC6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A9E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25C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C42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9CD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9A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484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6940B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2228BC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CC3694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A92B3A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EDA3C0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A10121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7D152" w:rsidR="00BA6252" w:rsidRPr="00DC3A9E" w:rsidRDefault="00A0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9A2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816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6B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EC1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AFB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B53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E5F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404525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8896C1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EF170D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AA8BB2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330C5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4AA8D2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1D6925" w:rsidR="00207535" w:rsidRPr="00DC3A9E" w:rsidRDefault="00A0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A9A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0C4F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542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BE1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62E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3B5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576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9D323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61B8FA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0CAF7C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D97607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CA58F3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764701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60A90" w:rsidR="00943D08" w:rsidRPr="00DC3A9E" w:rsidRDefault="00A0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05D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021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61F4D6" w:rsidR="00943D08" w:rsidRPr="00DC3A9E" w:rsidRDefault="00A00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391C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C33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8EE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600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B28EA9" w:rsidR="00943D08" w:rsidRPr="00DC3A9E" w:rsidRDefault="00A00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861EAF" w:rsidR="00943D08" w:rsidRPr="00DC3A9E" w:rsidRDefault="00A00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E80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175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3D8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AB0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702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17E1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53E7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863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F45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3F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396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A46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0F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0F2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56D1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2024-06-08T09:11:00.0000000Z</dcterms:modified>
</coreProperties>
</file>