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746400" w:rsidR="00032AE3" w:rsidRPr="00DC3A9E" w:rsidRDefault="005F10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46F33" w:rsidR="00032AE3" w:rsidRPr="00DC3A9E" w:rsidRDefault="005F10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2E7A3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7075D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8FCEA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BA054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BF579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F1D4E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103F4" w:rsidR="00C11CD7" w:rsidRPr="00DC3A9E" w:rsidRDefault="005F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AF0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36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407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C1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60C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2C57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B5AA5" w:rsidR="00960A52" w:rsidRPr="00DC3A9E" w:rsidRDefault="005F1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CA9F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011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418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785C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C30F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182B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5151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031BF5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B2F1AA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CF89F2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8E8DA3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8A43FE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AE2735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BAC56" w:rsidR="002773D1" w:rsidRPr="00DC3A9E" w:rsidRDefault="005F1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5467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EDB0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EBD4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DC7B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5F20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22E1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6F11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A3B80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B4C254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DB5C02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BE6AA1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1BBAEA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A2BBF9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2A89E" w:rsidR="00BA6252" w:rsidRPr="00DC3A9E" w:rsidRDefault="005F1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F94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8FF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65A2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0D94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DE55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11E8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2B7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F9B911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B7978A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064CE8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85C8D6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A489DA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FC7210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8D9E8A" w:rsidR="00207535" w:rsidRPr="00DC3A9E" w:rsidRDefault="005F1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3DAC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3D61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C14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768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495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B0C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07E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DA1FC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640CBE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8EA0FA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62439F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24E54D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740D6E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D873A" w:rsidR="00943D08" w:rsidRPr="00DC3A9E" w:rsidRDefault="005F1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7BF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497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20CCCA" w:rsidR="00943D08" w:rsidRPr="00DC3A9E" w:rsidRDefault="005F10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4C8F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7DB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33F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D99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FBF6B0" w:rsidR="00943D08" w:rsidRPr="00DC3A9E" w:rsidRDefault="005F10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0EC288" w:rsidR="00943D08" w:rsidRPr="00DC3A9E" w:rsidRDefault="005F10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556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E73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25B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A53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CE5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33A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49DA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C4C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97D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1A2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AEE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2B1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10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4DEC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10AA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2024-06-08T07:48:00.0000000Z</dcterms:modified>
</coreProperties>
</file>