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4421B1" w:rsidR="00032AE3" w:rsidRPr="00DC3A9E" w:rsidRDefault="005F3D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CA4AE" w:rsidR="00032AE3" w:rsidRPr="00DC3A9E" w:rsidRDefault="005F3D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3C91F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33924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4AC4C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6AD13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4F95A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9399B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66B74" w:rsidR="00C11CD7" w:rsidRPr="00DC3A9E" w:rsidRDefault="005F3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677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149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1C6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3DA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F68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0A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2376A" w:rsidR="00960A52" w:rsidRPr="00DC3A9E" w:rsidRDefault="005F3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091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39D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0B3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03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EB5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452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34C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852A2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138F14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4802FE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24F94C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D9D478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55C4E5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DF4F2" w:rsidR="002773D1" w:rsidRPr="00DC3A9E" w:rsidRDefault="005F3D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A6F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64A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A7BA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7CB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B8D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6F8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BA8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79F19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B2BE94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379CA1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CE561B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176561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8A39F0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AB140" w:rsidR="00BA6252" w:rsidRPr="00DC3A9E" w:rsidRDefault="005F3D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9F3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460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80C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CA3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98EF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DD5D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EED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6B87DE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76BF09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F98252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E4F8FD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7BA008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E2A3E7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EA5F0" w:rsidR="00207535" w:rsidRPr="00DC3A9E" w:rsidRDefault="005F3D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481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8B7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092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30B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B72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B68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90C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70235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E9F229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7C13B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42BEFC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1E5323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05782F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D06A6" w:rsidR="00943D08" w:rsidRPr="00DC3A9E" w:rsidRDefault="005F3D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2C7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8C356B" w:rsidR="00943D08" w:rsidRPr="00DC3A9E" w:rsidRDefault="005F3D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E65EF13" w:rsidR="00943D08" w:rsidRPr="00DC3A9E" w:rsidRDefault="005F3D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C48D554" w:rsidR="00943D08" w:rsidRPr="00DC3A9E" w:rsidRDefault="005F3D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5681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E08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24F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5419FE" w:rsidR="00943D08" w:rsidRPr="00DC3A9E" w:rsidRDefault="005F3D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9F4A8F" w:rsidR="00943D08" w:rsidRPr="00DC3A9E" w:rsidRDefault="005F3D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8E0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412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1C7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C3F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E24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761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FC3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E9F3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21B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969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E907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F4A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3D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7983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3D25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2024-06-08T05:44:00.0000000Z</dcterms:modified>
</coreProperties>
</file>