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245A76" w:rsidR="00032AE3" w:rsidRPr="00DC3A9E" w:rsidRDefault="002D07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F3893" w:rsidR="00032AE3" w:rsidRPr="00DC3A9E" w:rsidRDefault="002D07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DAA3A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7CC4E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1D2A3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F3467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34253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2FAB4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D3AA4" w:rsidR="00C11CD7" w:rsidRPr="00DC3A9E" w:rsidRDefault="002D0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9A2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F8D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389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792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D74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9D6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CA433B" w:rsidR="00960A52" w:rsidRPr="00DC3A9E" w:rsidRDefault="002D0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9D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4D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AB7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AE2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28DB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26E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8211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141F3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2036EE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7F72A9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5C31AC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CC7255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3471DB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F906E" w:rsidR="002773D1" w:rsidRPr="00DC3A9E" w:rsidRDefault="002D07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BBD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E80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5EA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EA4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4AF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00C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14B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5F902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42336D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319DD4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79B8FF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7FBDE4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F06E2C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D569B" w:rsidR="00BA6252" w:rsidRPr="00DC3A9E" w:rsidRDefault="002D07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BEBE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B9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809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BAF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A49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BF79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907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3995A5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7628B5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97638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1618C9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8900B6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FDCFBD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875FCD" w:rsidR="00207535" w:rsidRPr="00DC3A9E" w:rsidRDefault="002D07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2EC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045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D8E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C1A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ED18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172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7328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91C92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D12F7D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2C24E8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AA7300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6ADD38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743FB4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996BD" w:rsidR="00943D08" w:rsidRPr="00DC3A9E" w:rsidRDefault="002D07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99C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178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C6C6B3" w:rsidR="00943D08" w:rsidRPr="00DC3A9E" w:rsidRDefault="002D07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68D4F05" w:rsidR="00943D08" w:rsidRPr="00DC3A9E" w:rsidRDefault="002D07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8B58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BC8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58A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807F24" w:rsidR="00943D08" w:rsidRPr="00DC3A9E" w:rsidRDefault="002D07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6F930A" w:rsidR="00943D08" w:rsidRPr="00DC3A9E" w:rsidRDefault="002D07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9D7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7C5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AFF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5E8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469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9A6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8E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7A0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5C4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F76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0DDF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661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07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076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6FB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2024-06-08T05:04:00.0000000Z</dcterms:modified>
</coreProperties>
</file>