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32C269" w:rsidR="00032AE3" w:rsidRPr="00DC3A9E" w:rsidRDefault="00AB02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EA0E9" w:rsidR="00032AE3" w:rsidRPr="00DC3A9E" w:rsidRDefault="00AB02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EEB23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EEBC6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E1CF1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9E038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783EE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B2452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631BF" w:rsidR="00C11CD7" w:rsidRPr="00DC3A9E" w:rsidRDefault="00AB0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FC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4D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69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58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550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9F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B6132" w:rsidR="00960A52" w:rsidRPr="00DC3A9E" w:rsidRDefault="00AB0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D1C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02C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71B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77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ECC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503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9C9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02395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039A28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7B6049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4B78BA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A68476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7D559B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29CDC" w:rsidR="002773D1" w:rsidRPr="00DC3A9E" w:rsidRDefault="00AB0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21E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3DA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29B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634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348D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49F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6868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FE2178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38BB5F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8D2132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BDB41D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125567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6B259F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AF571" w:rsidR="00BA6252" w:rsidRPr="00DC3A9E" w:rsidRDefault="00AB0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56CE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78E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3F3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B36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631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8F3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A6A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455E07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23B271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961DFB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36B2E9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A923F9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7CF2B2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1A4BB4" w:rsidR="00207535" w:rsidRPr="00DC3A9E" w:rsidRDefault="00AB0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350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818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08D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7A6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D5F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779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D726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FCE55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3D178C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3C435B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221B2A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D925F6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47C8B8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F3652" w:rsidR="00943D08" w:rsidRPr="00DC3A9E" w:rsidRDefault="00AB0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9B4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BD2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3AFB8D" w:rsidR="00943D08" w:rsidRPr="00DC3A9E" w:rsidRDefault="00AB02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1790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924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EC0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13B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B53977" w:rsidR="00943D08" w:rsidRPr="00DC3A9E" w:rsidRDefault="00AB02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27C4E6" w:rsidR="00943D08" w:rsidRPr="00DC3A9E" w:rsidRDefault="00AB02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8C58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ECE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879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937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814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6A6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B9AA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A85C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B6A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F9B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51C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831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02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180A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02DD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