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9EC56D" w:rsidR="00032AE3" w:rsidRPr="00DC3A9E" w:rsidRDefault="00176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5016D" w:rsidR="00032AE3" w:rsidRPr="00DC3A9E" w:rsidRDefault="001763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C531E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20925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6FF74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85A4B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B85FD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0E274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EF8B8" w:rsidR="00C11CD7" w:rsidRPr="00DC3A9E" w:rsidRDefault="00176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4A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D2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CC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7A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58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30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C7876" w:rsidR="00960A52" w:rsidRPr="00DC3A9E" w:rsidRDefault="00176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0B4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67F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429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D85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6B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923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463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DC51E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973042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01F6F2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CCE31A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41D5C0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CEC000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58D14" w:rsidR="002773D1" w:rsidRPr="00DC3A9E" w:rsidRDefault="001763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8FD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234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6B4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15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B20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A88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122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25712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F7D3E7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ED1A88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3F4BED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427439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20D45B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4301B" w:rsidR="00BA6252" w:rsidRPr="00DC3A9E" w:rsidRDefault="001763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A31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892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1F9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508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717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7F6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D65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BAB873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DFB60A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946D8C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A1C413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D7AA5B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B955F7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3800F9" w:rsidR="00207535" w:rsidRPr="00DC3A9E" w:rsidRDefault="001763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42D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579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B4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EBC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AF2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3BD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A0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017C6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2DD92F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CE9DC0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9882C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20676C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BE3231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F709E" w:rsidR="00943D08" w:rsidRPr="00DC3A9E" w:rsidRDefault="001763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4CD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F1A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86A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99C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2C6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984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002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E2B3A4" w:rsidR="00943D08" w:rsidRPr="00DC3A9E" w:rsidRDefault="001763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425934" w:rsidR="00943D08" w:rsidRPr="00DC3A9E" w:rsidRDefault="001763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2CA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9FE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DD5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754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136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125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64E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A3E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199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C6B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5A8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32D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63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309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428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2024-06-08T02:23:00.0000000Z</dcterms:modified>
</coreProperties>
</file>