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1FAE57" w:rsidR="00032AE3" w:rsidRPr="00DC3A9E" w:rsidRDefault="00650A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BF846" w:rsidR="00032AE3" w:rsidRPr="00DC3A9E" w:rsidRDefault="00650A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7F6FD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54CCE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00BAF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7A0C4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D3FCA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C472C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C28E0" w:rsidR="00C11CD7" w:rsidRPr="00DC3A9E" w:rsidRDefault="0065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09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62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BA0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46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E60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D6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DDD32" w:rsidR="00960A52" w:rsidRPr="00DC3A9E" w:rsidRDefault="00650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A07F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FDF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623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982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093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844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6F33CC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FACBB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00790A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AA48A4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DCABFD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5AB406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D0F0DD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CA842" w:rsidR="002773D1" w:rsidRPr="00DC3A9E" w:rsidRDefault="00650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925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304A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B19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BEB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B92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B512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7F98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2813B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E73232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0FA277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E85DBE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6C0C67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40A5F1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5999D" w:rsidR="00BA6252" w:rsidRPr="00DC3A9E" w:rsidRDefault="00650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D48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7D4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D85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613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24A6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2B0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42C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46BFB2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BCDACE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7C0FED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947573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25C82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AA190C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95061A" w:rsidR="00207535" w:rsidRPr="00DC3A9E" w:rsidRDefault="00650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34FD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22D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7BE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6A9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F3A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8FD5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7F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E7F02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F031BB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28FE5A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AAEEEB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5CC2B9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101A71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F586F" w:rsidR="00943D08" w:rsidRPr="00DC3A9E" w:rsidRDefault="00650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3B3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B09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E11D4B" w:rsidR="00943D08" w:rsidRPr="00DC3A9E" w:rsidRDefault="00650A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E9CA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A71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D35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05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C08C16" w:rsidR="00943D08" w:rsidRPr="00DC3A9E" w:rsidRDefault="00650A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122A52" w:rsidR="00943D08" w:rsidRPr="00DC3A9E" w:rsidRDefault="00650A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3A1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180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90F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564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2DF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CB0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EE47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96E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E6D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49DA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125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028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0A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0A8D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3549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2024-06-08T01:02:00.0000000Z</dcterms:modified>
</coreProperties>
</file>