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94049A" w:rsidR="00032AE3" w:rsidRPr="00DC3A9E" w:rsidRDefault="00DD11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F2D54" w:rsidR="00032AE3" w:rsidRPr="00DC3A9E" w:rsidRDefault="00DD11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3108D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5DFFFC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E5260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0D4B5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C936D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8F1E9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0418F" w:rsidR="00C11CD7" w:rsidRPr="00DC3A9E" w:rsidRDefault="00DD1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AB4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2D6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C6E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A8F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69A2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E6A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12B795" w:rsidR="00960A52" w:rsidRPr="00DC3A9E" w:rsidRDefault="00DD1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EC5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842A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348A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1FF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99A1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77FC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19A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DCC1B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937FBF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A462C8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F4C7A2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307AB6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51B1C3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57F422" w:rsidR="002773D1" w:rsidRPr="00DC3A9E" w:rsidRDefault="00DD11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3C13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98C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6E8A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9B8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E06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1D53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3DA9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A8A5B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3CE46B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6E5D7B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CD2C66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58805F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F381D8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26EA1" w:rsidR="00BA6252" w:rsidRPr="00DC3A9E" w:rsidRDefault="00DD11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6AA6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13AA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053C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2CFA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41B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C925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0AE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8AB860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916253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9629EA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DD6E8C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EECDC2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727234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251C4F" w:rsidR="00207535" w:rsidRPr="00DC3A9E" w:rsidRDefault="00DD11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CFF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75FA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D2E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E6A0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5847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942D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BBC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70824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ED41F3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779C44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17F6B6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7B120E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4470F6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91A86" w:rsidR="00943D08" w:rsidRPr="00DC3A9E" w:rsidRDefault="00DD11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502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07D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8DE122" w:rsidR="00943D08" w:rsidRPr="00DC3A9E" w:rsidRDefault="00DD11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0608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706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AE7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6B6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F4956A" w:rsidR="00943D08" w:rsidRPr="00DC3A9E" w:rsidRDefault="00DD11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36733D" w:rsidR="00943D08" w:rsidRPr="00DC3A9E" w:rsidRDefault="00DD11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E3B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69B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221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8B2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5AC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14C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EFCE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1C3D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E707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151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510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A75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11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6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112F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2024-06-07T20:59:00.0000000Z</dcterms:modified>
</coreProperties>
</file>