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AEE6A6" w:rsidR="00032AE3" w:rsidRPr="00DC3A9E" w:rsidRDefault="009318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C248A" w:rsidR="00032AE3" w:rsidRPr="00DC3A9E" w:rsidRDefault="009318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3408D" w:rsidR="00C11CD7" w:rsidRPr="00DC3A9E" w:rsidRDefault="00931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80CF8" w:rsidR="00C11CD7" w:rsidRPr="00DC3A9E" w:rsidRDefault="00931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F0447" w:rsidR="00C11CD7" w:rsidRPr="00DC3A9E" w:rsidRDefault="00931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A4302" w:rsidR="00C11CD7" w:rsidRPr="00DC3A9E" w:rsidRDefault="00931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6159D" w:rsidR="00C11CD7" w:rsidRPr="00DC3A9E" w:rsidRDefault="00931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47334" w:rsidR="00C11CD7" w:rsidRPr="00DC3A9E" w:rsidRDefault="00931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D298" w:rsidR="00C11CD7" w:rsidRPr="00DC3A9E" w:rsidRDefault="00931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293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3C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BB2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5C2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C1C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DB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C54DA" w:rsidR="00960A52" w:rsidRPr="00DC3A9E" w:rsidRDefault="009318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CD1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B1A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E4B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FC2F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BD45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5A69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8FF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80C53" w:rsidR="002773D1" w:rsidRPr="00DC3A9E" w:rsidRDefault="009318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60A633" w:rsidR="002773D1" w:rsidRPr="00DC3A9E" w:rsidRDefault="009318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74DE2B" w:rsidR="002773D1" w:rsidRPr="00DC3A9E" w:rsidRDefault="009318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A7A6E6" w:rsidR="002773D1" w:rsidRPr="00DC3A9E" w:rsidRDefault="009318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C82704" w:rsidR="002773D1" w:rsidRPr="00DC3A9E" w:rsidRDefault="009318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AE2DD8" w:rsidR="002773D1" w:rsidRPr="00DC3A9E" w:rsidRDefault="009318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6F0F53" w:rsidR="002773D1" w:rsidRPr="00DC3A9E" w:rsidRDefault="009318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FD9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D4D7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7BF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BAB4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8D8A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219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ABC4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6D35E" w:rsidR="00BA6252" w:rsidRPr="00DC3A9E" w:rsidRDefault="009318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BA96CD" w:rsidR="00BA6252" w:rsidRPr="00DC3A9E" w:rsidRDefault="009318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1AB3F4" w:rsidR="00BA6252" w:rsidRPr="00DC3A9E" w:rsidRDefault="009318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ACE1CB" w:rsidR="00BA6252" w:rsidRPr="00DC3A9E" w:rsidRDefault="009318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6B735F" w:rsidR="00BA6252" w:rsidRPr="00DC3A9E" w:rsidRDefault="009318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B0C942" w:rsidR="00BA6252" w:rsidRPr="00DC3A9E" w:rsidRDefault="009318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C8C72" w:rsidR="00BA6252" w:rsidRPr="00DC3A9E" w:rsidRDefault="009318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57B0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37EC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764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5ED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3600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25C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B4C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29E935" w:rsidR="00207535" w:rsidRPr="00DC3A9E" w:rsidRDefault="009318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5B1927" w:rsidR="00207535" w:rsidRPr="00DC3A9E" w:rsidRDefault="009318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71099C" w:rsidR="00207535" w:rsidRPr="00DC3A9E" w:rsidRDefault="009318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6A3F42" w:rsidR="00207535" w:rsidRPr="00DC3A9E" w:rsidRDefault="009318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0E353A" w:rsidR="00207535" w:rsidRPr="00DC3A9E" w:rsidRDefault="009318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623B02" w:rsidR="00207535" w:rsidRPr="00DC3A9E" w:rsidRDefault="009318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7A0FB2" w:rsidR="00207535" w:rsidRPr="00DC3A9E" w:rsidRDefault="009318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E47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E0F8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8A8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09A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1CB7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7E9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B8D8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0EDF1" w:rsidR="00943D08" w:rsidRPr="00DC3A9E" w:rsidRDefault="009318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F37751" w:rsidR="00943D08" w:rsidRPr="00DC3A9E" w:rsidRDefault="009318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2940E8" w:rsidR="00943D08" w:rsidRPr="00DC3A9E" w:rsidRDefault="009318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A991B1" w:rsidR="00943D08" w:rsidRPr="00DC3A9E" w:rsidRDefault="009318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1F42A6" w:rsidR="00943D08" w:rsidRPr="00DC3A9E" w:rsidRDefault="009318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76A3F6" w:rsidR="00943D08" w:rsidRPr="00DC3A9E" w:rsidRDefault="009318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71208" w:rsidR="00943D08" w:rsidRPr="00DC3A9E" w:rsidRDefault="009318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C4F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353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482411" w:rsidR="00943D08" w:rsidRPr="00DC3A9E" w:rsidRDefault="009318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646E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4C9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7CCF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6B9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C6685A" w:rsidR="00943D08" w:rsidRPr="00DC3A9E" w:rsidRDefault="009318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4CC4FC" w:rsidR="00943D08" w:rsidRPr="00DC3A9E" w:rsidRDefault="009318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5FF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DDF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B4A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A84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02D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9E30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2DA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F415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A66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254A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09EE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DDF9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18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8AB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33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2024-06-07T20:58:00.0000000Z</dcterms:modified>
</coreProperties>
</file>