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F4BEA7" w:rsidR="00032AE3" w:rsidRPr="00DC3A9E" w:rsidRDefault="000A29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02290" w:rsidR="00032AE3" w:rsidRPr="00DC3A9E" w:rsidRDefault="000A29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B49A8" w:rsidR="00C11CD7" w:rsidRPr="00DC3A9E" w:rsidRDefault="000A2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2C80A7" w:rsidR="00C11CD7" w:rsidRPr="00DC3A9E" w:rsidRDefault="000A2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A9A955" w:rsidR="00C11CD7" w:rsidRPr="00DC3A9E" w:rsidRDefault="000A2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7B5C6" w:rsidR="00C11CD7" w:rsidRPr="00DC3A9E" w:rsidRDefault="000A2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6F4D5" w:rsidR="00C11CD7" w:rsidRPr="00DC3A9E" w:rsidRDefault="000A2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2FA92" w:rsidR="00C11CD7" w:rsidRPr="00DC3A9E" w:rsidRDefault="000A2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5984A" w:rsidR="00C11CD7" w:rsidRPr="00DC3A9E" w:rsidRDefault="000A2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8AF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D82C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A912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276F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91DC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CCBB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A7A9F" w:rsidR="00960A52" w:rsidRPr="00DC3A9E" w:rsidRDefault="000A29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881D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34A4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3CC3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DB92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C02E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4DB6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7EF2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A0745" w:rsidR="002773D1" w:rsidRPr="00DC3A9E" w:rsidRDefault="000A29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CD8363" w:rsidR="002773D1" w:rsidRPr="00DC3A9E" w:rsidRDefault="000A29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C9C072" w:rsidR="002773D1" w:rsidRPr="00DC3A9E" w:rsidRDefault="000A29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A3A3FE" w:rsidR="002773D1" w:rsidRPr="00DC3A9E" w:rsidRDefault="000A29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D5B10D" w:rsidR="002773D1" w:rsidRPr="00DC3A9E" w:rsidRDefault="000A29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1B7AE4" w:rsidR="002773D1" w:rsidRPr="00DC3A9E" w:rsidRDefault="000A29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EC4333" w:rsidR="002773D1" w:rsidRPr="00DC3A9E" w:rsidRDefault="000A29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E597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364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E896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D70C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F642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4654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DABF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A73EF" w:rsidR="00BA6252" w:rsidRPr="00DC3A9E" w:rsidRDefault="000A29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B16BA1" w:rsidR="00BA6252" w:rsidRPr="00DC3A9E" w:rsidRDefault="000A29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53762F" w:rsidR="00BA6252" w:rsidRPr="00DC3A9E" w:rsidRDefault="000A29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5D1B8D" w:rsidR="00BA6252" w:rsidRPr="00DC3A9E" w:rsidRDefault="000A29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027A6D" w:rsidR="00BA6252" w:rsidRPr="00DC3A9E" w:rsidRDefault="000A29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62443F" w:rsidR="00BA6252" w:rsidRPr="00DC3A9E" w:rsidRDefault="000A29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31543" w:rsidR="00BA6252" w:rsidRPr="00DC3A9E" w:rsidRDefault="000A29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AE6A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7AD0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E9B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F6F9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1F77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E0FF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7379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2AE57D" w:rsidR="00207535" w:rsidRPr="00DC3A9E" w:rsidRDefault="000A29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7637A3" w:rsidR="00207535" w:rsidRPr="00DC3A9E" w:rsidRDefault="000A29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4B06E8" w:rsidR="00207535" w:rsidRPr="00DC3A9E" w:rsidRDefault="000A29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528A64" w:rsidR="00207535" w:rsidRPr="00DC3A9E" w:rsidRDefault="000A29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958F99" w:rsidR="00207535" w:rsidRPr="00DC3A9E" w:rsidRDefault="000A29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8A9BA9" w:rsidR="00207535" w:rsidRPr="00DC3A9E" w:rsidRDefault="000A29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275407" w:rsidR="00207535" w:rsidRPr="00DC3A9E" w:rsidRDefault="000A29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B2A5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4130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54B7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93F8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B2DC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829F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CF72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28A172" w:rsidR="00943D08" w:rsidRPr="00DC3A9E" w:rsidRDefault="000A29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7B86A0" w:rsidR="00943D08" w:rsidRPr="00DC3A9E" w:rsidRDefault="000A29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4BFC3B" w:rsidR="00943D08" w:rsidRPr="00DC3A9E" w:rsidRDefault="000A29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D0238D" w:rsidR="00943D08" w:rsidRPr="00DC3A9E" w:rsidRDefault="000A29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5CE75F" w:rsidR="00943D08" w:rsidRPr="00DC3A9E" w:rsidRDefault="000A29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B1455E" w:rsidR="00943D08" w:rsidRPr="00DC3A9E" w:rsidRDefault="000A29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05E121" w:rsidR="00943D08" w:rsidRPr="00DC3A9E" w:rsidRDefault="000A29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C66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E86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D48790" w:rsidR="00943D08" w:rsidRPr="00DC3A9E" w:rsidRDefault="000A29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BC62C26" w:rsidR="00943D08" w:rsidRPr="00DC3A9E" w:rsidRDefault="000A29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D24ED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BF0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9AB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661939" w:rsidR="00943D08" w:rsidRPr="00DC3A9E" w:rsidRDefault="000A29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D540B2" w:rsidR="00943D08" w:rsidRPr="00DC3A9E" w:rsidRDefault="000A29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9EA6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344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D50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6CD0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940D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E27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1FAA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1503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ECD5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524D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8A81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CD9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29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295F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4DDE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