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387DF7" w:rsidR="00032AE3" w:rsidRPr="00DC3A9E" w:rsidRDefault="000F5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B7625" w:rsidR="00032AE3" w:rsidRPr="00DC3A9E" w:rsidRDefault="000F53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57A1E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BDF26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026BB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E02A2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E2D9D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9EF03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EB6CD" w:rsidR="00C11CD7" w:rsidRPr="00DC3A9E" w:rsidRDefault="000F5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02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32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864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5A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06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E6D1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26B02" w:rsidR="00960A52" w:rsidRPr="00DC3A9E" w:rsidRDefault="000F5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9D7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17A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751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A76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4B8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FB8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401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1483A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23CBEA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E8BD82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D8FBED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DFF614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42A8D3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BE47D" w:rsidR="002773D1" w:rsidRPr="00DC3A9E" w:rsidRDefault="000F5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CCC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52D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B2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459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F03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356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994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4385C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0A66DC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638A20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F6ADCE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4BB25B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C15275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6331D" w:rsidR="00BA6252" w:rsidRPr="00DC3A9E" w:rsidRDefault="000F5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B94408" w:rsidR="00781B3C" w:rsidRPr="00DC3A9E" w:rsidRDefault="000F537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7" w:type="dxa"/>
          </w:tcPr>
          <w:p w14:paraId="532D40AA" w14:textId="3118D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B6F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768C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64D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851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63C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2685FE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5FAC5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9F8841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17E97B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E684C4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6736E7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31A216" w:rsidR="00207535" w:rsidRPr="00DC3A9E" w:rsidRDefault="000F5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F4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C23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3AD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64E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802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B1F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241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B8C9C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59DE1B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55AFEE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E0635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2FA1EB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2AB194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CF428" w:rsidR="00943D08" w:rsidRPr="00DC3A9E" w:rsidRDefault="000F5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E1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AA8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2380AC" w:rsidR="00943D08" w:rsidRPr="00DC3A9E" w:rsidRDefault="000F5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F830292" w:rsidR="00943D08" w:rsidRPr="00DC3A9E" w:rsidRDefault="000F5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4637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EB4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9F8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AFF5E7" w:rsidR="00943D08" w:rsidRPr="00DC3A9E" w:rsidRDefault="000F5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2CB0AE" w:rsidR="00943D08" w:rsidRPr="00DC3A9E" w:rsidRDefault="000F5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9A9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0A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6C1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F09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717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799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82E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E7F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7505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A27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33C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17F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53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CB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5370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