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C348" w:rsidR="0061148E" w:rsidRPr="0035681E" w:rsidRDefault="00127A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BC12B" w:rsidR="00CD0676" w:rsidRPr="00944D28" w:rsidRDefault="0012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E7830" w:rsidR="00CD0676" w:rsidRPr="00944D28" w:rsidRDefault="0012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46D3D" w:rsidR="00CD0676" w:rsidRPr="00944D28" w:rsidRDefault="0012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402C6" w:rsidR="00CD0676" w:rsidRPr="00944D28" w:rsidRDefault="0012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8B04C" w:rsidR="00CD0676" w:rsidRPr="00944D28" w:rsidRDefault="0012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B6DB1" w:rsidR="00CD0676" w:rsidRPr="00944D28" w:rsidRDefault="0012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D2B3B" w:rsidR="00CD0676" w:rsidRPr="00944D28" w:rsidRDefault="00127A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A7A1E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2ABC5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BB417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436F5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66365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7697F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57E58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8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7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CC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6565C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13BFA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71DC1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90242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F7B4D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51E36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D12EF" w:rsidR="00B87ED3" w:rsidRPr="00944D28" w:rsidRDefault="0012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B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49E36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7818A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47063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231A8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F8B14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0C997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0E728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0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90C26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7BAD4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C6486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E82B3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C91E1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6C388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A2810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7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9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DAC9E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228DB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5B14E" w:rsidR="00B87ED3" w:rsidRPr="00944D28" w:rsidRDefault="0012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7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B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5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8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A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