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719F" w:rsidR="0061148E" w:rsidRPr="0035681E" w:rsidRDefault="00C270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D553" w:rsidR="0061148E" w:rsidRPr="0035681E" w:rsidRDefault="00C270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5151B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E821F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3D751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48563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11F53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4C63A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37694" w:rsidR="00CD0676" w:rsidRPr="00944D28" w:rsidRDefault="00C27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19A96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22285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CD4D9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CDF04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D012C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5D87D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84468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2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B1C26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2EF15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DDABE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0C697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2522A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E24DF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3D00F" w:rsidR="00B87ED3" w:rsidRPr="00944D28" w:rsidRDefault="00C2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1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D1B2A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C41D8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3936D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7F0ED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A37C8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5FB10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A2401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2DC5" w:rsidR="00B87ED3" w:rsidRPr="00944D28" w:rsidRDefault="00C2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237A5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87C94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654DF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5BA5E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2914F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6A3FE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3A09B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81D1" w:rsidR="00B87ED3" w:rsidRPr="00944D28" w:rsidRDefault="00C2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381A8" w:rsidR="00B87ED3" w:rsidRPr="00944D28" w:rsidRDefault="00C2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61667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CAD0F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306E2" w:rsidR="00B87ED3" w:rsidRPr="00944D28" w:rsidRDefault="00C2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B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7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D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6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7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0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