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6EC6" w:rsidR="0061148E" w:rsidRPr="0035681E" w:rsidRDefault="00073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1ADB6" w:rsidR="0061148E" w:rsidRPr="0035681E" w:rsidRDefault="00073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52CB6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8007D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7AD19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7EEB2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50AC8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CDA77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A4349" w:rsidR="00CD0676" w:rsidRPr="00944D28" w:rsidRDefault="00073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E5C2B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823FB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27BE0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7077F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A0666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B4826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565CC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9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1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9427D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16870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E67A9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1ADFF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220AC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BDD28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5A6F7" w:rsidR="00B87ED3" w:rsidRPr="00944D28" w:rsidRDefault="0007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640F3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22FA3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F98ED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BC2B1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01127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5B4DA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D2B4B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C552E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FC655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9C20C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D0A45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D89D7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9E3BC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9C3C5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932B" w:rsidR="00B87ED3" w:rsidRPr="00944D28" w:rsidRDefault="0007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6AC06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59DB4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1D09D" w:rsidR="00B87ED3" w:rsidRPr="00944D28" w:rsidRDefault="0007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7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E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3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A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9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A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3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2024-06-09T08:57:00.0000000Z</dcterms:modified>
</coreProperties>
</file>