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3D884" w:rsidR="0061148E" w:rsidRPr="0035681E" w:rsidRDefault="00C325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35B07" w:rsidR="0061148E" w:rsidRPr="0035681E" w:rsidRDefault="00C325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A41C9F" w:rsidR="00CD0676" w:rsidRPr="00944D28" w:rsidRDefault="00C32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B68A9" w:rsidR="00CD0676" w:rsidRPr="00944D28" w:rsidRDefault="00C32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25A6C" w:rsidR="00CD0676" w:rsidRPr="00944D28" w:rsidRDefault="00C32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80BAB" w:rsidR="00CD0676" w:rsidRPr="00944D28" w:rsidRDefault="00C32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77EE9" w:rsidR="00CD0676" w:rsidRPr="00944D28" w:rsidRDefault="00C32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4308E" w:rsidR="00CD0676" w:rsidRPr="00944D28" w:rsidRDefault="00C32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61151" w:rsidR="00CD0676" w:rsidRPr="00944D28" w:rsidRDefault="00C32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44713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9E8167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0D315C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DFEC4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15FEA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3723A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4491B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7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7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B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3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9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1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54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E67A1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6BCF6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5B725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647A1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FFDEA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6A8AD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D05F02" w:rsidR="00B87ED3" w:rsidRPr="00944D28" w:rsidRDefault="00C3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A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F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6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C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1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9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B09E4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BC87E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F320C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80DB9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597A4C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BB7FE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512BC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7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7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F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3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5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E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C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1F11A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CEAE7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B95AC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8FC56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2EE37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6DE06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FBD02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B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C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9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5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9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0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2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8A7B0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12BEB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90B32" w:rsidR="00B87ED3" w:rsidRPr="00944D28" w:rsidRDefault="00C3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68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3B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4D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5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5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E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F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A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6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E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F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E2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251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2024-06-09T03:44:00.0000000Z</dcterms:modified>
</coreProperties>
</file>