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98FA" w:rsidR="0061148E" w:rsidRPr="0035681E" w:rsidRDefault="00407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7DB3" w:rsidR="0061148E" w:rsidRPr="0035681E" w:rsidRDefault="00407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953FF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FA1DE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AEAA0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4386A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BFC40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E860F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57400" w:rsidR="00CD0676" w:rsidRPr="00944D28" w:rsidRDefault="00407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939DA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1454F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DDB81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8F4BD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2D40D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03668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C2E75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4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1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5B497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FD8B8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5C89E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CC075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BA146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6559F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4C60B" w:rsidR="00B87ED3" w:rsidRPr="00944D28" w:rsidRDefault="0040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DB41A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0A629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BFB4B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54B19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F38CD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256D8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46CA3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2F77C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66329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BA8D5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D474C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6D980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2AD28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661FC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3AFF" w:rsidR="00B87ED3" w:rsidRPr="00944D28" w:rsidRDefault="0040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15D2E" w:rsidR="00B87ED3" w:rsidRPr="00944D28" w:rsidRDefault="0040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A5F22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CBA04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07D9A" w:rsidR="00B87ED3" w:rsidRPr="00944D28" w:rsidRDefault="0040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27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AF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9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B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2B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