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B9F2" w:rsidR="0061148E" w:rsidRPr="0035681E" w:rsidRDefault="00110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353F" w:rsidR="0061148E" w:rsidRPr="0035681E" w:rsidRDefault="00110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A6393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25A24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77B8F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E1299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ED166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19D1C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9E7B8" w:rsidR="00CD0676" w:rsidRPr="00944D28" w:rsidRDefault="0011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F527F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304AF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909E6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BC234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1E6AB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03E73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4A30F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C54DE" w:rsidR="00B87ED3" w:rsidRPr="00944D28" w:rsidRDefault="00110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5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399A0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46CA1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50DBA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61B7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90E3C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037BA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91DB4" w:rsidR="00B87ED3" w:rsidRPr="00944D28" w:rsidRDefault="001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FAF3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1FBA3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27350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1B9DC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B2048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4CDD3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DF763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B4C9E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75C4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4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5430F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9A23A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C917D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E69A8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3F99D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2F138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639CE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E848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1E69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86B0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267F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69198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94B67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10E63" w:rsidR="00B87ED3" w:rsidRPr="00944D28" w:rsidRDefault="001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E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C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1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4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DF2A" w:rsidR="00B87ED3" w:rsidRPr="00944D28" w:rsidRDefault="001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9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D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2022-10-23T10:46:00.0000000Z</dcterms:modified>
</coreProperties>
</file>