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82CB" w:rsidR="0061148E" w:rsidRPr="0035681E" w:rsidRDefault="00505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6012" w:rsidR="0061148E" w:rsidRPr="0035681E" w:rsidRDefault="00505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2F6DD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4BB6F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CD260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C1DED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94B7B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CD022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500F6" w:rsidR="00CD0676" w:rsidRPr="00944D28" w:rsidRDefault="00505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8821A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7B385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30F59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484B6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A63AE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8C338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1384F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0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ACF9F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28FA5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D8A2B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A1C9B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7B41F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AF25A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3B4B5" w:rsidR="00B87ED3" w:rsidRPr="00944D28" w:rsidRDefault="0050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0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6D880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A7A89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58B39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ACD20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15EE8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0C123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BFAF1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6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7C524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1A62A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33B41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76AA8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D2098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482A2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01FB8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5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EC1D8" w:rsidR="00B87ED3" w:rsidRPr="00944D28" w:rsidRDefault="0050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4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9CF9D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1D73B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24EC5" w:rsidR="00B87ED3" w:rsidRPr="00944D28" w:rsidRDefault="0050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5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F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DE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F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E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E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D73"/>
    <w:rsid w:val="00507530"/>
    <w:rsid w:val="0059344B"/>
    <w:rsid w:val="0061148E"/>
    <w:rsid w:val="00641F1B"/>
    <w:rsid w:val="0066337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2024-06-08T20:55:00.0000000Z</dcterms:modified>
</coreProperties>
</file>