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EF2BC" w:rsidR="0061148E" w:rsidRPr="0035681E" w:rsidRDefault="009D05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8DD11" w:rsidR="0061148E" w:rsidRPr="0035681E" w:rsidRDefault="009D05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0E932" w:rsidR="00CD0676" w:rsidRPr="00944D28" w:rsidRDefault="009D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EC1FF" w:rsidR="00CD0676" w:rsidRPr="00944D28" w:rsidRDefault="009D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F255C" w:rsidR="00CD0676" w:rsidRPr="00944D28" w:rsidRDefault="009D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C0E5E" w:rsidR="00CD0676" w:rsidRPr="00944D28" w:rsidRDefault="009D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41245" w:rsidR="00CD0676" w:rsidRPr="00944D28" w:rsidRDefault="009D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438B3" w:rsidR="00CD0676" w:rsidRPr="00944D28" w:rsidRDefault="009D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0363B" w:rsidR="00CD0676" w:rsidRPr="00944D28" w:rsidRDefault="009D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BC81A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195E7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364B9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DFFF7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167C8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AA2F6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04F1F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8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B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1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A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2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D9A00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8C842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7858A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795C9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92358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6CF5C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85821" w:rsidR="00B87ED3" w:rsidRPr="00944D28" w:rsidRDefault="009D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9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7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0B29" w:rsidR="00B87ED3" w:rsidRPr="00944D28" w:rsidRDefault="009D0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6C58E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85097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52F37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DED99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27F9C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28156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9EB6A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5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1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1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6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9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564FB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9214B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84489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0FB50A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2D290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4E71B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77C50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F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A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02041" w:rsidR="00B87ED3" w:rsidRPr="00944D28" w:rsidRDefault="009D0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DAFD" w:rsidR="00B87ED3" w:rsidRPr="00944D28" w:rsidRDefault="009D0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2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8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47702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9D66F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DB54E" w:rsidR="00B87ED3" w:rsidRPr="00944D28" w:rsidRDefault="009D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1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31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33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4F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6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1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8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1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29"/>
    <w:rsid w:val="006B5100"/>
    <w:rsid w:val="006E45A8"/>
    <w:rsid w:val="006F12A6"/>
    <w:rsid w:val="00810317"/>
    <w:rsid w:val="008348EC"/>
    <w:rsid w:val="0088636F"/>
    <w:rsid w:val="008C2A62"/>
    <w:rsid w:val="00944D28"/>
    <w:rsid w:val="009D05B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2024-06-08T16:13:00.0000000Z</dcterms:modified>
</coreProperties>
</file>