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9826" w:rsidR="0061148E" w:rsidRPr="0035681E" w:rsidRDefault="00960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8A3F" w:rsidR="0061148E" w:rsidRPr="0035681E" w:rsidRDefault="00960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4EF7D" w:rsidR="00CD0676" w:rsidRPr="00944D28" w:rsidRDefault="0096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43F76" w:rsidR="00CD0676" w:rsidRPr="00944D28" w:rsidRDefault="0096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39039" w:rsidR="00CD0676" w:rsidRPr="00944D28" w:rsidRDefault="0096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CC0A0" w:rsidR="00CD0676" w:rsidRPr="00944D28" w:rsidRDefault="0096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CAB46" w:rsidR="00CD0676" w:rsidRPr="00944D28" w:rsidRDefault="0096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41042" w:rsidR="00CD0676" w:rsidRPr="00944D28" w:rsidRDefault="0096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B1A37" w:rsidR="00CD0676" w:rsidRPr="00944D28" w:rsidRDefault="00960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8E1EA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BBD29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AA7C7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C2C8E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9AF6F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57491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500F0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3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D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6C3BE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D2C13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51773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8F0B9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DC9CC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8B420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74880" w:rsidR="00B87ED3" w:rsidRPr="00944D28" w:rsidRDefault="0096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0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3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D5250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32644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0BCF3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61819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7317F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068B0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5B5A4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D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7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6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B737C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3FA41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4728C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C1D61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3F733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06048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D2E80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233E" w:rsidR="00B87ED3" w:rsidRPr="00944D28" w:rsidRDefault="0096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CD80" w:rsidR="00B87ED3" w:rsidRPr="00944D28" w:rsidRDefault="0096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D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51E65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91895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4921D" w:rsidR="00B87ED3" w:rsidRPr="00944D28" w:rsidRDefault="0096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2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80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4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C0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4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B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A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2022-10-23T05:25:00.0000000Z</dcterms:modified>
</coreProperties>
</file>