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F6271" w:rsidR="0061148E" w:rsidRPr="0035681E" w:rsidRDefault="00560C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E0FD" w:rsidR="0061148E" w:rsidRPr="0035681E" w:rsidRDefault="00560C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6AF55" w:rsidR="00CD0676" w:rsidRPr="00944D28" w:rsidRDefault="00560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12320" w:rsidR="00CD0676" w:rsidRPr="00944D28" w:rsidRDefault="00560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CC40D" w:rsidR="00CD0676" w:rsidRPr="00944D28" w:rsidRDefault="00560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AF4E1" w:rsidR="00CD0676" w:rsidRPr="00944D28" w:rsidRDefault="00560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8A2BB" w:rsidR="00CD0676" w:rsidRPr="00944D28" w:rsidRDefault="00560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CCD64" w:rsidR="00CD0676" w:rsidRPr="00944D28" w:rsidRDefault="00560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49E21" w:rsidR="00CD0676" w:rsidRPr="00944D28" w:rsidRDefault="00560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A54A1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75CBC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6EFEB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8D47F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1D321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21151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6BABB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F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D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F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69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56E63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AD8F9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0DED7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25860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F2519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7CFAC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1D17E" w:rsidR="00B87ED3" w:rsidRPr="00944D28" w:rsidRDefault="0056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2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A53AD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176E5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78D67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BED53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3CA57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44705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B5060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6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74115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0EDB2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C2226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2DD46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5250F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CC3E1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71070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8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DCEA" w:rsidR="00B87ED3" w:rsidRPr="00944D28" w:rsidRDefault="0056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DBE2" w:rsidR="00B87ED3" w:rsidRPr="00944D28" w:rsidRDefault="0056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5C6C" w:rsidR="00B87ED3" w:rsidRPr="00944D28" w:rsidRDefault="0056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E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1D855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29C13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D2CAF" w:rsidR="00B87ED3" w:rsidRPr="00944D28" w:rsidRDefault="0056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D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4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B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C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CA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07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2024-06-08T14:11:00.0000000Z</dcterms:modified>
</coreProperties>
</file>