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BDE56" w:rsidR="0061148E" w:rsidRPr="0035681E" w:rsidRDefault="001A5A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4F533" w:rsidR="0061148E" w:rsidRPr="0035681E" w:rsidRDefault="001A5A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F4553" w:rsidR="00CD0676" w:rsidRPr="00944D28" w:rsidRDefault="001A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C7CEEC" w:rsidR="00CD0676" w:rsidRPr="00944D28" w:rsidRDefault="001A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DF961A" w:rsidR="00CD0676" w:rsidRPr="00944D28" w:rsidRDefault="001A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68CD1" w:rsidR="00CD0676" w:rsidRPr="00944D28" w:rsidRDefault="001A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F0150" w:rsidR="00CD0676" w:rsidRPr="00944D28" w:rsidRDefault="001A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E59EA" w:rsidR="00CD0676" w:rsidRPr="00944D28" w:rsidRDefault="001A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2436B" w:rsidR="00CD0676" w:rsidRPr="00944D28" w:rsidRDefault="001A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B2EF9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EC0FB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EA7CA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EE84C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075A7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D15E4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531C7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5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E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7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2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D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34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342B5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052F0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AEE01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486C4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9F9DC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3F6D68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DC50D" w:rsidR="00B87ED3" w:rsidRPr="00944D28" w:rsidRDefault="001A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2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A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9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2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3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4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D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F179B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36206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15A52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668D0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2DA6B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0CF97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A4BBB9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9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2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F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1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8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2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023B8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5C455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D029A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561F5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60EB4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929DB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8E743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7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9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9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78D43" w:rsidR="00B87ED3" w:rsidRPr="00944D28" w:rsidRDefault="001A5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E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7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C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CC67F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E9FB3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0785C3" w:rsidR="00B87ED3" w:rsidRPr="00944D28" w:rsidRDefault="001A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7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66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44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E3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7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1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3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9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5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C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2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A6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26D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2024-06-08T12:44:00.0000000Z</dcterms:modified>
</coreProperties>
</file>