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DDFEB" w:rsidR="0061148E" w:rsidRPr="0035681E" w:rsidRDefault="00A37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45C4" w:rsidR="0061148E" w:rsidRPr="0035681E" w:rsidRDefault="00A37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65095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B5DAC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C583B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A74C4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2D0BC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07CB7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47AAB" w:rsidR="00CD0676" w:rsidRPr="00944D28" w:rsidRDefault="00A37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D908F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F465E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615EC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29043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4B2DE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6A437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0C6A2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5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6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1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DEDE5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79957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F9648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B2D48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9EBF9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BF3B1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FB5DA" w:rsidR="00B87ED3" w:rsidRPr="00944D28" w:rsidRDefault="00A37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E6275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A8310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E9568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DBDF1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4474D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1F0E7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1A561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FA870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4C236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01751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3062D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40247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00E2A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A8CB5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57C3" w:rsidR="00B87ED3" w:rsidRPr="00944D28" w:rsidRDefault="00A37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E92E" w:rsidR="00B87ED3" w:rsidRPr="00944D28" w:rsidRDefault="00A37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6E0CA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08DD3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55E8C" w:rsidR="00B87ED3" w:rsidRPr="00944D28" w:rsidRDefault="00A37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2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9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67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9A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80D"/>
    <w:rsid w:val="00A375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2024-06-08T11:23:00.0000000Z</dcterms:modified>
</coreProperties>
</file>