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22A5" w:rsidR="0061148E" w:rsidRPr="0035681E" w:rsidRDefault="00AE0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E3B9" w:rsidR="0061148E" w:rsidRPr="0035681E" w:rsidRDefault="00AE0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F45EC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4F8A0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C6534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82970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93187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84E99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5BDCE" w:rsidR="00CD0676" w:rsidRPr="00944D28" w:rsidRDefault="00AE0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9F149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B3E8F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9B5A0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F443D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A2929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88F08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B4588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9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7CC2" w:rsidR="00B87ED3" w:rsidRPr="00944D28" w:rsidRDefault="00AE0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4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E93BC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94305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40531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53387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A5E07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7B85A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5B946" w:rsidR="00B87ED3" w:rsidRPr="00944D28" w:rsidRDefault="00AE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26EED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D7258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4367A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5E2F7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EDFBD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3D8AD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A4A0E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90FE8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657EE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EF5DF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2B8BB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91A0B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E869A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566E3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AAF3" w:rsidR="00B87ED3" w:rsidRPr="00944D28" w:rsidRDefault="00AE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A13B" w:rsidR="00B87ED3" w:rsidRPr="00944D28" w:rsidRDefault="00AE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CEF4F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36BBB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52ADB" w:rsidR="00B87ED3" w:rsidRPr="00944D28" w:rsidRDefault="00AE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2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50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0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A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14F"/>
    <w:rsid w:val="006F12A6"/>
    <w:rsid w:val="00810317"/>
    <w:rsid w:val="008348EC"/>
    <w:rsid w:val="0088636F"/>
    <w:rsid w:val="008C2A62"/>
    <w:rsid w:val="00944D28"/>
    <w:rsid w:val="00AB2AC7"/>
    <w:rsid w:val="00AE0C4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2024-06-08T08:42:00.0000000Z</dcterms:modified>
</coreProperties>
</file>