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81AD" w:rsidR="0061148E" w:rsidRPr="0035681E" w:rsidRDefault="009E2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AB672" w:rsidR="0061148E" w:rsidRPr="0035681E" w:rsidRDefault="009E2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6A088" w:rsidR="00CD0676" w:rsidRPr="00944D28" w:rsidRDefault="009E2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1F887" w:rsidR="00CD0676" w:rsidRPr="00944D28" w:rsidRDefault="009E2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86541" w:rsidR="00CD0676" w:rsidRPr="00944D28" w:rsidRDefault="009E2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30B12" w:rsidR="00CD0676" w:rsidRPr="00944D28" w:rsidRDefault="009E2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EFA19" w:rsidR="00CD0676" w:rsidRPr="00944D28" w:rsidRDefault="009E2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7CE61" w:rsidR="00CD0676" w:rsidRPr="00944D28" w:rsidRDefault="009E2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684CA" w:rsidR="00CD0676" w:rsidRPr="00944D28" w:rsidRDefault="009E2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737BC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5F6FF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CC8E6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7EE48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304AD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9DDE7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8B43E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1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1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D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7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F3327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9D9BB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116AD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AD3D0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25FDC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ACD75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0BE3F" w:rsidR="00B87ED3" w:rsidRPr="00944D28" w:rsidRDefault="009E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F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B1281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501E2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9187D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A3A05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27443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8145A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0C53F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E7FF2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7AF65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D8F83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73873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4A2F7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4BF92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4DEBB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0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62CA" w:rsidR="00B87ED3" w:rsidRPr="00944D28" w:rsidRDefault="009E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AC622" w:rsidR="00B87ED3" w:rsidRPr="00944D28" w:rsidRDefault="009E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EEADF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000A4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62AC6" w:rsidR="00B87ED3" w:rsidRPr="00944D28" w:rsidRDefault="009E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D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7C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E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A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9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