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DB17D" w:rsidR="0061148E" w:rsidRPr="0035681E" w:rsidRDefault="003E5B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A5E3E" w:rsidR="0061148E" w:rsidRPr="0035681E" w:rsidRDefault="003E5B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2B0A2" w:rsidR="00CD0676" w:rsidRPr="00944D28" w:rsidRDefault="003E5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48D89" w:rsidR="00CD0676" w:rsidRPr="00944D28" w:rsidRDefault="003E5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73E35" w:rsidR="00CD0676" w:rsidRPr="00944D28" w:rsidRDefault="003E5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D782B" w:rsidR="00CD0676" w:rsidRPr="00944D28" w:rsidRDefault="003E5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DCC07" w:rsidR="00CD0676" w:rsidRPr="00944D28" w:rsidRDefault="003E5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2BEF4" w:rsidR="00CD0676" w:rsidRPr="00944D28" w:rsidRDefault="003E5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573EC" w:rsidR="00CD0676" w:rsidRPr="00944D28" w:rsidRDefault="003E5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28B9B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7E7AD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5B22A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6F524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3E054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FF1B9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37C3C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2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7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1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9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E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2C2EF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A6FAF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267C8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FD9E2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3349B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93B3C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8C188" w:rsidR="00B87ED3" w:rsidRPr="00944D28" w:rsidRDefault="003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D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B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4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6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5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2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3B410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C368C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9401A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D6B79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7443C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BE076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42EDE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5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D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0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1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6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755FA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CDC70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9A486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A3A49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A3973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B45A7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22017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A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9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71A6C" w:rsidR="00B87ED3" w:rsidRPr="00944D28" w:rsidRDefault="003E5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A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5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DE7CA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93F9D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E55E1" w:rsidR="00B87ED3" w:rsidRPr="00944D28" w:rsidRDefault="003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48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2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5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FC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A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D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2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B6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0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2024-06-07T23:15:00.0000000Z</dcterms:modified>
</coreProperties>
</file>