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5DB45" w:rsidR="0061148E" w:rsidRPr="0035681E" w:rsidRDefault="00DC2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4513" w:rsidR="0061148E" w:rsidRPr="0035681E" w:rsidRDefault="00DC2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CC253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926D7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85BF2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B860E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1347A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5AA41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D997B" w:rsidR="00CD0676" w:rsidRPr="00944D28" w:rsidRDefault="00DC2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89D39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EC0A8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DAF57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86E65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6C4BC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FFBBE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90BDB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F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A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2F542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52067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B24D1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9BA6E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04425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8F859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FB3CE" w:rsidR="00B87ED3" w:rsidRPr="00944D28" w:rsidRDefault="00DC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F322B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77ACC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89A16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CDB45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3F8B0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BE15F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0B8AB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4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18898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F4179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3B618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68C7C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CD3C8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ADBD9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B1CD5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AC7B6" w:rsidR="00B87ED3" w:rsidRPr="00944D28" w:rsidRDefault="00DC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E5C69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DE946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5C34A" w:rsidR="00B87ED3" w:rsidRPr="00944D28" w:rsidRDefault="00DC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7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2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C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5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E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D07"/>
    <w:rsid w:val="00DC5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2024-06-07T20:34:00.0000000Z</dcterms:modified>
</coreProperties>
</file>