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86CF" w:rsidR="0061148E" w:rsidRPr="0035681E" w:rsidRDefault="00E90D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F33F" w:rsidR="0061148E" w:rsidRPr="0035681E" w:rsidRDefault="00E90D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418003" w:rsidR="00CD0676" w:rsidRPr="00944D28" w:rsidRDefault="00E90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E3F1A" w:rsidR="00CD0676" w:rsidRPr="00944D28" w:rsidRDefault="00E90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355AC" w:rsidR="00CD0676" w:rsidRPr="00944D28" w:rsidRDefault="00E90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096F4" w:rsidR="00CD0676" w:rsidRPr="00944D28" w:rsidRDefault="00E90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3A238" w:rsidR="00CD0676" w:rsidRPr="00944D28" w:rsidRDefault="00E90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B3586" w:rsidR="00CD0676" w:rsidRPr="00944D28" w:rsidRDefault="00E90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8A77B" w:rsidR="00CD0676" w:rsidRPr="00944D28" w:rsidRDefault="00E90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0C1AE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B9A72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D623A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40DDB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B66F7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53FB4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FF286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2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1D018" w:rsidR="00B87ED3" w:rsidRPr="00944D28" w:rsidRDefault="00E90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E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4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A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9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7F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434E8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47622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506CC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1A773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974C9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F5104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1FFD8" w:rsidR="00B87ED3" w:rsidRPr="00944D28" w:rsidRDefault="00E9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1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2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89337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C9847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1DA61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A9A22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6861B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3283E2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0BAF7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A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7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1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9C0D4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A1A4C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E5F19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0F9D0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8ECE7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26FF0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27102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7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C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5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D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6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ACFCA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FE8DC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BFAA4" w:rsidR="00B87ED3" w:rsidRPr="00944D28" w:rsidRDefault="00E9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E5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4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A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04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2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4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B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B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B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F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D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2022-10-22T13:00:00.0000000Z</dcterms:modified>
</coreProperties>
</file>