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0EE5D8" w:rsidR="0061148E" w:rsidRPr="009231D2" w:rsidRDefault="004021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FC630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8EF95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2BECC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ADA05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0B252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207BB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0DF4D" w:rsidR="00B87ED3" w:rsidRPr="00944D28" w:rsidRDefault="0040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3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1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AC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E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F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7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C201F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D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5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F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06976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BB6B6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5288D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E39F4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2C1FC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49634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C68ED" w:rsidR="00B87ED3" w:rsidRPr="00944D28" w:rsidRDefault="0040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6A268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F6D50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65D14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90A38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403BF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B9924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0A183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3A2AE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E693B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7AD7A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21448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CEE1A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CBECC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54797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4DE31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DEE4B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4F026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37E17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5BCC8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6C3E6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263E2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BAE1DD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3365AA" w:rsidR="00B87ED3" w:rsidRPr="00944D28" w:rsidRDefault="0040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F5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77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8F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89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86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7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1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4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0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1E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