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BC1BC9" w:rsidR="0061148E" w:rsidRPr="009231D2" w:rsidRDefault="00826A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1636" w:rsidR="0061148E" w:rsidRPr="009231D2" w:rsidRDefault="00826A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E250A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A9D12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A2A1F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66C6F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C2ABA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F5025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CFCB2" w:rsidR="00B87ED3" w:rsidRPr="00944D28" w:rsidRDefault="0082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6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7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5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E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83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8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7EF78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9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7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A9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4BDFC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DCCD7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8A700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F432A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064CA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8150D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738FB" w:rsidR="00B87ED3" w:rsidRPr="00944D28" w:rsidRDefault="0082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D2994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16381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2C466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577EA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8E6A8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BE0F3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37749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3056E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7846B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72298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83FB0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19026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9FD86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907F8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4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7809F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57347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94595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3B8E5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157C1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09427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FAAE0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1600" w:rsidR="00B87ED3" w:rsidRPr="00944D28" w:rsidRDefault="00826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2915" w:rsidR="00B87ED3" w:rsidRPr="00944D28" w:rsidRDefault="00826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73C901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A116FC" w:rsidR="00B87ED3" w:rsidRPr="00944D28" w:rsidRDefault="0082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B0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8E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AF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AA6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39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3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F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6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6A0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2024-06-09T01:16:00.0000000Z</dcterms:modified>
</coreProperties>
</file>