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9FC825" w:rsidR="0061148E" w:rsidRPr="009231D2" w:rsidRDefault="00C70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6655B" w:rsidR="0061148E" w:rsidRPr="009231D2" w:rsidRDefault="00C70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5412D" w:rsidR="00B87ED3" w:rsidRPr="00944D28" w:rsidRDefault="00C7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B5CD5" w:rsidR="00B87ED3" w:rsidRPr="00944D28" w:rsidRDefault="00C7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952BC" w:rsidR="00B87ED3" w:rsidRPr="00944D28" w:rsidRDefault="00C7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356E0" w:rsidR="00B87ED3" w:rsidRPr="00944D28" w:rsidRDefault="00C7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9355F" w:rsidR="00B87ED3" w:rsidRPr="00944D28" w:rsidRDefault="00C7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81E3F" w:rsidR="00B87ED3" w:rsidRPr="00944D28" w:rsidRDefault="00C7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331CB" w:rsidR="00B87ED3" w:rsidRPr="00944D28" w:rsidRDefault="00C7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B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2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0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0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C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0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403A7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41C97" w:rsidR="00B87ED3" w:rsidRPr="00944D28" w:rsidRDefault="00C70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54071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469F8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DECEF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79C69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6CCFF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603DE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99506" w:rsidR="00B87ED3" w:rsidRPr="00944D28" w:rsidRDefault="00C7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7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E8FC" w:rsidR="00B87ED3" w:rsidRPr="00944D28" w:rsidRDefault="00C7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D6381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DBE86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F8DB9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88750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FDEDC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291E3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BA3AE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3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EF9DB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A3ABC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67933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333ED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A8583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81930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611E7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5E590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CA140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335A3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5A7F8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8939D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F7C58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D854E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2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9EBFE" w:rsidR="00B87ED3" w:rsidRPr="00944D28" w:rsidRDefault="00C7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DC85" w:rsidR="00B87ED3" w:rsidRPr="00944D28" w:rsidRDefault="00C7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0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A5A4BD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61A6F9" w:rsidR="00B87ED3" w:rsidRPr="00944D28" w:rsidRDefault="00C7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E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45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5D6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A94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AA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D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F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3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F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8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708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004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2024-06-09T00:30:00.0000000Z</dcterms:modified>
</coreProperties>
</file>