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098E00" w:rsidR="0061148E" w:rsidRPr="009231D2" w:rsidRDefault="00B23F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3BD4C" w:rsidR="0061148E" w:rsidRPr="009231D2" w:rsidRDefault="00B23F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393C9" w:rsidR="00B87ED3" w:rsidRPr="00944D28" w:rsidRDefault="00B2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0B314" w:rsidR="00B87ED3" w:rsidRPr="00944D28" w:rsidRDefault="00B2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D3C65" w:rsidR="00B87ED3" w:rsidRPr="00944D28" w:rsidRDefault="00B2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2D3AA" w:rsidR="00B87ED3" w:rsidRPr="00944D28" w:rsidRDefault="00B2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ACB5C" w:rsidR="00B87ED3" w:rsidRPr="00944D28" w:rsidRDefault="00B2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273FF" w:rsidR="00B87ED3" w:rsidRPr="00944D28" w:rsidRDefault="00B2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AE43C" w:rsidR="00B87ED3" w:rsidRPr="00944D28" w:rsidRDefault="00B2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1E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50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94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3C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14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AC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7B2A6" w:rsidR="00B87ED3" w:rsidRPr="00944D28" w:rsidRDefault="00B2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9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4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4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6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A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D8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B9995" w:rsidR="00B87ED3" w:rsidRPr="00944D28" w:rsidRDefault="00B2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A01BF" w:rsidR="00B87ED3" w:rsidRPr="00944D28" w:rsidRDefault="00B2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CEFEA" w:rsidR="00B87ED3" w:rsidRPr="00944D28" w:rsidRDefault="00B2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AA05B" w:rsidR="00B87ED3" w:rsidRPr="00944D28" w:rsidRDefault="00B2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3E9DB" w:rsidR="00B87ED3" w:rsidRPr="00944D28" w:rsidRDefault="00B2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430DE9" w:rsidR="00B87ED3" w:rsidRPr="00944D28" w:rsidRDefault="00B2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FA186" w:rsidR="00B87ED3" w:rsidRPr="00944D28" w:rsidRDefault="00B2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F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1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C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6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F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9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4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A87A4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B9A88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14E0C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051AD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925EA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5B57C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60094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2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4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B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A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0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0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BCAC1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FB153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368A3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23868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4B065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1F522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B5E44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E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2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A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38992" w:rsidR="00B87ED3" w:rsidRPr="00944D28" w:rsidRDefault="00B23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5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1A3D8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F4612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870DC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2F86B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7E905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F95E0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99763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7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0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F191F" w:rsidR="00B87ED3" w:rsidRPr="00944D28" w:rsidRDefault="00B23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0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3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5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1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731B23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6C02F8" w:rsidR="00B87ED3" w:rsidRPr="00944D28" w:rsidRDefault="00B2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26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77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4F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AF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645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4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A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9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5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3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B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4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3F88"/>
    <w:rsid w:val="00B318D0"/>
    <w:rsid w:val="00B87ED3"/>
    <w:rsid w:val="00BA6775"/>
    <w:rsid w:val="00BD2EA8"/>
    <w:rsid w:val="00C343B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2024-06-08T23:56:00.0000000Z</dcterms:modified>
</coreProperties>
</file>