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DBDCD7" w:rsidR="0061148E" w:rsidRPr="009231D2" w:rsidRDefault="00C64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A254" w:rsidR="0061148E" w:rsidRPr="009231D2" w:rsidRDefault="00C64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DA993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5A017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38EFF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D45CC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41F6E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B1D5C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CF71B" w:rsidR="00B87ED3" w:rsidRPr="00944D28" w:rsidRDefault="00C6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F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6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4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0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C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1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0A44B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A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4C45E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AFDD8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F917C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BF23B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D8DEF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9F05F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FC3A6" w:rsidR="00B87ED3" w:rsidRPr="00944D28" w:rsidRDefault="00C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95F71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9F359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A23A7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2B4FD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D4ACF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1139A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4335D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EABB3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E9DB7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DB8A2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C4BDB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79785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5343D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92B25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80615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DB31A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25A42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0EAA9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336C9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91ED4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0EEDB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1618" w:rsidR="00B87ED3" w:rsidRPr="00944D28" w:rsidRDefault="00C6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50621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EABE35" w:rsidR="00B87ED3" w:rsidRPr="00944D28" w:rsidRDefault="00C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61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87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9D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F1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9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8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6D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2024-06-08T19:08:00.0000000Z</dcterms:modified>
</coreProperties>
</file>