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DE7919" w:rsidR="0061148E" w:rsidRPr="009231D2" w:rsidRDefault="00BC3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0E41" w:rsidR="0061148E" w:rsidRPr="009231D2" w:rsidRDefault="00BC3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EC279" w:rsidR="00B87ED3" w:rsidRPr="00944D28" w:rsidRDefault="00B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3B62C" w:rsidR="00B87ED3" w:rsidRPr="00944D28" w:rsidRDefault="00B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D4F7E" w:rsidR="00B87ED3" w:rsidRPr="00944D28" w:rsidRDefault="00B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15B4B" w:rsidR="00B87ED3" w:rsidRPr="00944D28" w:rsidRDefault="00B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21F73" w:rsidR="00B87ED3" w:rsidRPr="00944D28" w:rsidRDefault="00B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D3B01" w:rsidR="00B87ED3" w:rsidRPr="00944D28" w:rsidRDefault="00B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8428E" w:rsidR="00B87ED3" w:rsidRPr="00944D28" w:rsidRDefault="00B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1A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9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7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7B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2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7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1AC01" w:rsidR="00B87ED3" w:rsidRPr="00944D28" w:rsidRDefault="00B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7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B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0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6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15EEA" w:rsidR="00B87ED3" w:rsidRPr="00944D28" w:rsidRDefault="00B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A9A81" w:rsidR="00B87ED3" w:rsidRPr="00944D28" w:rsidRDefault="00B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41867" w:rsidR="00B87ED3" w:rsidRPr="00944D28" w:rsidRDefault="00B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ED1AB" w:rsidR="00B87ED3" w:rsidRPr="00944D28" w:rsidRDefault="00B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04CAF" w:rsidR="00B87ED3" w:rsidRPr="00944D28" w:rsidRDefault="00B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AC35F" w:rsidR="00B87ED3" w:rsidRPr="00944D28" w:rsidRDefault="00B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EB8E2" w:rsidR="00B87ED3" w:rsidRPr="00944D28" w:rsidRDefault="00B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6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5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DC04" w:rsidR="00B87ED3" w:rsidRPr="00944D28" w:rsidRDefault="00BC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95D0B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CEE58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0AC93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F0B3F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682F7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9AF9B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58E70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3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0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F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2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69E80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E9C41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50C9A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DE325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CB8AE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5BC85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533E8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B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1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58187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9C5B1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D66F9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EAD03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3ADD3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4581B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13721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BE05" w:rsidR="00B87ED3" w:rsidRPr="00944D28" w:rsidRDefault="00BC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6E3A1D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287055" w:rsidR="00B87ED3" w:rsidRPr="00944D28" w:rsidRDefault="00B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1C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E75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0A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55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A4B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2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0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9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3039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2024-06-08T18:34:00.0000000Z</dcterms:modified>
</coreProperties>
</file>