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2B9ECF" w:rsidR="0061148E" w:rsidRPr="009231D2" w:rsidRDefault="00E32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ED1C" w:rsidR="0061148E" w:rsidRPr="009231D2" w:rsidRDefault="00E32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3EF4B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6729A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BB0E6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BA3EE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BEB4A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A7B17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898C2" w:rsidR="00B87ED3" w:rsidRPr="00944D28" w:rsidRDefault="00E3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A0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D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C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2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1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C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64A84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B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99462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0EA65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83E85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5CCFA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E975A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C91EC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73FCF" w:rsidR="00B87ED3" w:rsidRPr="00944D28" w:rsidRDefault="00E3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B81C5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D8AB6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79322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9A7C0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6C380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82EC9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9D084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6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C47D0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84583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F280B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75ABD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8D6A0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4DA06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CFB0D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62B84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2432C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F678A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0DFE1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0C808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EBD50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7F087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7EF9" w:rsidR="00B87ED3" w:rsidRPr="00944D28" w:rsidRDefault="00E3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77E7" w:rsidR="00B87ED3" w:rsidRPr="00944D28" w:rsidRDefault="00E3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090F" w:rsidR="00B87ED3" w:rsidRPr="00944D28" w:rsidRDefault="00E3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6B7CA6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324E13" w:rsidR="00B87ED3" w:rsidRPr="00944D28" w:rsidRDefault="00E3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81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1D7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B7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B0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66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67709" w:rsidR="00B87ED3" w:rsidRPr="00944D28" w:rsidRDefault="00E3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9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7C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2024-06-08T18:28:00.0000000Z</dcterms:modified>
</coreProperties>
</file>