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3B1AD3" w:rsidR="0061148E" w:rsidRPr="009231D2" w:rsidRDefault="007B0B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474EC" w:rsidR="0061148E" w:rsidRPr="009231D2" w:rsidRDefault="007B0B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41399" w:rsidR="00B87ED3" w:rsidRPr="00944D28" w:rsidRDefault="007B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CA4BF" w:rsidR="00B87ED3" w:rsidRPr="00944D28" w:rsidRDefault="007B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65DE2" w:rsidR="00B87ED3" w:rsidRPr="00944D28" w:rsidRDefault="007B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B1848" w:rsidR="00B87ED3" w:rsidRPr="00944D28" w:rsidRDefault="007B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1364B" w:rsidR="00B87ED3" w:rsidRPr="00944D28" w:rsidRDefault="007B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9ACD5" w:rsidR="00B87ED3" w:rsidRPr="00944D28" w:rsidRDefault="007B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C1CA4" w:rsidR="00B87ED3" w:rsidRPr="00944D28" w:rsidRDefault="007B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65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56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ED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0B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2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8E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35F29" w:rsidR="00B87ED3" w:rsidRPr="00944D28" w:rsidRDefault="007B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D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7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A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4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1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2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66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9A7A0" w:rsidR="00B87ED3" w:rsidRPr="00944D28" w:rsidRDefault="007B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DD589" w:rsidR="00B87ED3" w:rsidRPr="00944D28" w:rsidRDefault="007B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22D1F" w:rsidR="00B87ED3" w:rsidRPr="00944D28" w:rsidRDefault="007B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A45EE" w:rsidR="00B87ED3" w:rsidRPr="00944D28" w:rsidRDefault="007B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7A76B" w:rsidR="00B87ED3" w:rsidRPr="00944D28" w:rsidRDefault="007B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1AA1E" w:rsidR="00B87ED3" w:rsidRPr="00944D28" w:rsidRDefault="007B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505FEF" w:rsidR="00B87ED3" w:rsidRPr="00944D28" w:rsidRDefault="007B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5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9B68C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CAFED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09FEE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42536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842B6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F187C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9A1BA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C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6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4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4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E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5617D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E97DA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C9DB8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14803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A9D5E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9719A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30605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9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4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3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7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A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93883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AEC29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36199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1DE4E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A8748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52CBA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A4743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2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FC2AD" w:rsidR="00B87ED3" w:rsidRPr="00944D28" w:rsidRDefault="007B0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1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C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B6D6F8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0ED042" w:rsidR="00B87ED3" w:rsidRPr="00944D28" w:rsidRDefault="007B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3A4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AFE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175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7EA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72B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1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8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1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F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5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2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5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15D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0BB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