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8CDCDF" w:rsidR="0061148E" w:rsidRPr="009231D2" w:rsidRDefault="00694A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D5FE" w:rsidR="0061148E" w:rsidRPr="009231D2" w:rsidRDefault="00694A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BFE67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48234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712DA9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DBFBE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38B50A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60858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2B3B4" w:rsidR="00B87ED3" w:rsidRPr="00944D28" w:rsidRDefault="00694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7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9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6B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2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3F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C2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88322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8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EE361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8A7B0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E8CC0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5D24B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EAD4E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2AFCE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D05A2" w:rsidR="00B87ED3" w:rsidRPr="00944D28" w:rsidRDefault="0069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45DD" w:rsidR="00B87ED3" w:rsidRPr="00944D28" w:rsidRDefault="00694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5C167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D4AD6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BE352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8E2E4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5D6B7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70F19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862CB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396A0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490D6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D366B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DBAF1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C7581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1B0EC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2A3EC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6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5DE44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218FB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5A57E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E0179E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1081D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FC65A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828F3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907F" w:rsidR="00B87ED3" w:rsidRPr="00944D28" w:rsidRDefault="00694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3F8C5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42CC34" w:rsidR="00B87ED3" w:rsidRPr="00944D28" w:rsidRDefault="0069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40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AC7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B8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25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78D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D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B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4A03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F1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2024-06-08T13:45:00.0000000Z</dcterms:modified>
</coreProperties>
</file>