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EC879B" w:rsidR="0061148E" w:rsidRPr="009231D2" w:rsidRDefault="00D278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81B7" w:rsidR="0061148E" w:rsidRPr="009231D2" w:rsidRDefault="00D278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D8F87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E9927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567BC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D2CE9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330F3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A09A3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73381" w:rsidR="00B87ED3" w:rsidRPr="00944D28" w:rsidRDefault="00D27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D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6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E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48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C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B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DFA4A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5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1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E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8698C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75B0A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693F3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AB7A8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4C68A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BBECD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1A4A7" w:rsidR="00B87ED3" w:rsidRPr="00944D28" w:rsidRDefault="00D27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0E0B4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7FF6D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81564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0D109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1A7D9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F58CB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1680D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0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2A85B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A1E85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1948E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E46BB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1D5C9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FF52E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BA770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1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C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CF16EC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A5F92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EC696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8B75B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1B669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90C49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59015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6D99" w:rsidR="00B87ED3" w:rsidRPr="00944D28" w:rsidRDefault="00D27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F981F8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460562" w:rsidR="00B87ED3" w:rsidRPr="00944D28" w:rsidRDefault="00D27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30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2A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52C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57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D6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C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9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4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6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5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8C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