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5FBBBE" w:rsidR="0061148E" w:rsidRPr="009231D2" w:rsidRDefault="002D2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9624" w:rsidR="0061148E" w:rsidRPr="009231D2" w:rsidRDefault="002D2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0DAC8" w:rsidR="00B87ED3" w:rsidRPr="00944D28" w:rsidRDefault="002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DBB96" w:rsidR="00B87ED3" w:rsidRPr="00944D28" w:rsidRDefault="002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4A261" w:rsidR="00B87ED3" w:rsidRPr="00944D28" w:rsidRDefault="002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B4797" w:rsidR="00B87ED3" w:rsidRPr="00944D28" w:rsidRDefault="002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57569" w:rsidR="00B87ED3" w:rsidRPr="00944D28" w:rsidRDefault="002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2EEB2" w:rsidR="00B87ED3" w:rsidRPr="00944D28" w:rsidRDefault="002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BBE1F" w:rsidR="00B87ED3" w:rsidRPr="00944D28" w:rsidRDefault="002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3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C5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C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02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A3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7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BA6E9" w:rsidR="00B87ED3" w:rsidRPr="00944D28" w:rsidRDefault="002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6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D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E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EF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C6A45" w:rsidR="00B87ED3" w:rsidRPr="00944D28" w:rsidRDefault="002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08E37" w:rsidR="00B87ED3" w:rsidRPr="00944D28" w:rsidRDefault="002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D6B89" w:rsidR="00B87ED3" w:rsidRPr="00944D28" w:rsidRDefault="002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D4E1D" w:rsidR="00B87ED3" w:rsidRPr="00944D28" w:rsidRDefault="002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5E0F0" w:rsidR="00B87ED3" w:rsidRPr="00944D28" w:rsidRDefault="002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11CD5" w:rsidR="00B87ED3" w:rsidRPr="00944D28" w:rsidRDefault="002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83D20" w:rsidR="00B87ED3" w:rsidRPr="00944D28" w:rsidRDefault="002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C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846C0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E9FA9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E21775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87581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3DD16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39D87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D8E33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F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5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4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67FFC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AE4F4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7C64B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E2B02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CA50A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43373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CB899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8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4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4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2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E11B3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01E32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A07C6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53026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E6B01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37578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2B12E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9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154C2" w:rsidR="00B87ED3" w:rsidRPr="00944D28" w:rsidRDefault="002D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9235" w:rsidR="00B87ED3" w:rsidRPr="00944D28" w:rsidRDefault="002D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B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E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4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EDF917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3EBA1D" w:rsidR="00B87ED3" w:rsidRPr="00944D28" w:rsidRDefault="002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FD1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608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0F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26A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C80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9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6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7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9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7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D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239E"/>
    <w:rsid w:val="003441B6"/>
    <w:rsid w:val="004324DA"/>
    <w:rsid w:val="004646DE"/>
    <w:rsid w:val="004A7085"/>
    <w:rsid w:val="004D505A"/>
    <w:rsid w:val="004F545D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2024-06-08T11:43:00.0000000Z</dcterms:modified>
</coreProperties>
</file>