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0A7291" w:rsidR="0061148E" w:rsidRPr="009231D2" w:rsidRDefault="00967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E240" w:rsidR="0061148E" w:rsidRPr="009231D2" w:rsidRDefault="00967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43493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79354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72E5D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15CB1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2961C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A3307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196D6" w:rsidR="00B87ED3" w:rsidRPr="00944D28" w:rsidRDefault="0096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7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7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D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C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6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C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E5E22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1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481A6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79357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4EC8D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64E12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7470A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88C03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91C78" w:rsidR="00B87ED3" w:rsidRPr="00944D28" w:rsidRDefault="0096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6A4A7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5FB0A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BAE36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E5E64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860F2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D65E9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9F7C6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14E26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40F93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95731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D5C2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F09F3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1D7E4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B6A59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A2676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7D230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AC824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D8883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DE277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63AB8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541E4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25C9" w:rsidR="00B87ED3" w:rsidRPr="00944D28" w:rsidRDefault="00967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A289" w:rsidR="00B87ED3" w:rsidRPr="00944D28" w:rsidRDefault="00967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6C95" w:rsidR="00B87ED3" w:rsidRPr="00944D28" w:rsidRDefault="00967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F0DAA3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FA8F67" w:rsidR="00B87ED3" w:rsidRPr="00944D28" w:rsidRDefault="0096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01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5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76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04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E6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C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73A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E3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