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67788F" w:rsidR="0061148E" w:rsidRPr="009231D2" w:rsidRDefault="00AB6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595B" w:rsidR="0061148E" w:rsidRPr="009231D2" w:rsidRDefault="00AB6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32782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CD576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C4CBE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E1745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D86FC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47CCC5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174D5" w:rsidR="00B87ED3" w:rsidRPr="00944D28" w:rsidRDefault="00AB6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1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D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D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0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4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2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F3522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2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76DB7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6D16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48034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A2EE0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03525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093CF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349CA" w:rsidR="00B87ED3" w:rsidRPr="00944D28" w:rsidRDefault="00AB6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7B0CD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C4768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3BA53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1A271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3D3F0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43EA3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1140A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6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75744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BC7D4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F10B2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1777C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DFDB6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6BC34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3065B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2292C5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55AF3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0CC68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C9221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3D4E8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33337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289CA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3607" w:rsidR="00B87ED3" w:rsidRPr="00944D28" w:rsidRDefault="00AB6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6FEE" w:rsidR="00B87ED3" w:rsidRPr="00944D28" w:rsidRDefault="00AB6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BEEF3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FDCD91" w:rsidR="00B87ED3" w:rsidRPr="00944D28" w:rsidRDefault="00AB6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FF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E8C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F7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2D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BC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4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9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7B5C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A8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2024-06-08T08:25:00.0000000Z</dcterms:modified>
</coreProperties>
</file>