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1E4BDA" w:rsidR="0061148E" w:rsidRPr="009231D2" w:rsidRDefault="00D51E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7C72" w:rsidR="0061148E" w:rsidRPr="009231D2" w:rsidRDefault="00D51E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02E42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781EF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DC444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80C19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4BE9A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1C07C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CB8BD" w:rsidR="00B87ED3" w:rsidRPr="00944D28" w:rsidRDefault="00D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8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9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3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82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F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4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D5737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5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C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6666D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81008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DD3F3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D54DB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41A1A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E2FD8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4E623" w:rsidR="00B87ED3" w:rsidRPr="00944D28" w:rsidRDefault="00D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4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3857C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411B2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A9BFE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771CD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1EA80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DE038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72FAF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1A464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8B6DA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62B08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F8F41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6F8E8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3A87C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809A7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E3429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32C86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45976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2F361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9644B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E333A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721BC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BC03C" w:rsidR="00B87ED3" w:rsidRPr="00944D28" w:rsidRDefault="00D5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9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8601E3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C4C5A2" w:rsidR="00B87ED3" w:rsidRPr="00944D28" w:rsidRDefault="00D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4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DD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96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1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F7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3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7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0B9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1EC8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2024-06-08T09:06:00.0000000Z</dcterms:modified>
</coreProperties>
</file>