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2361F1" w:rsidR="0061148E" w:rsidRPr="009231D2" w:rsidRDefault="00964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C9B1" w:rsidR="0061148E" w:rsidRPr="009231D2" w:rsidRDefault="00964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57801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85A4E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56DC6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31B4E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F88B6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1A998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6D760" w:rsidR="00B87ED3" w:rsidRPr="00944D28" w:rsidRDefault="0096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F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C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B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1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79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0D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57FAC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FD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F99E1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67F2B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004F1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B5A69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848D7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33882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80B55" w:rsidR="00B87ED3" w:rsidRPr="00944D28" w:rsidRDefault="0096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C20DA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E8161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ACCCC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F71C9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0759B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3EFC3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47599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1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6622C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EADFF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C29E0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E78DA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0872B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74E53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3C188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CFD77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80405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CDBCD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138E5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3A690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8A78A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A1BA7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D309" w:rsidR="00B87ED3" w:rsidRPr="00944D28" w:rsidRDefault="00964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AB0C1E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B072A4" w:rsidR="00B87ED3" w:rsidRPr="00944D28" w:rsidRDefault="0096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5A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4D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A8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0A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96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A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5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E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5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4B53"/>
    <w:rsid w:val="00A623C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2024-06-08T07:43:00.0000000Z</dcterms:modified>
</coreProperties>
</file>