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671FA" w:rsidR="0061148E" w:rsidRPr="009231D2" w:rsidRDefault="00734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17D2" w:rsidR="0061148E" w:rsidRPr="009231D2" w:rsidRDefault="00734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6F053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542B6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D8B42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07873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4C7FB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086BF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392C9" w:rsidR="00B87ED3" w:rsidRPr="00944D28" w:rsidRDefault="007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9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C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3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B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B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2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31DB0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3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D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D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67BE2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290BB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52291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B4B86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FFFE7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EB31E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1C145" w:rsidR="00B87ED3" w:rsidRPr="00944D28" w:rsidRDefault="007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85F7D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93934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ED597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D5621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1B5B3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10419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8F7DE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93509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471F8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27A08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7F74D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AB263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1E5A8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F4126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0F256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48EC6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73D48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6B091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0D5BD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03EE8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949E6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D277" w:rsidR="00B87ED3" w:rsidRPr="00944D28" w:rsidRDefault="007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CDE61" w:rsidR="00B87ED3" w:rsidRPr="00944D28" w:rsidRDefault="007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8FC75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43957" w:rsidR="00B87ED3" w:rsidRPr="00944D28" w:rsidRDefault="007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2F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2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3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D8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074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A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0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47BB"/>
    <w:rsid w:val="0061148E"/>
    <w:rsid w:val="006162F4"/>
    <w:rsid w:val="00677F71"/>
    <w:rsid w:val="006B5100"/>
    <w:rsid w:val="006F12A6"/>
    <w:rsid w:val="007342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2024-06-08T04:59:00.0000000Z</dcterms:modified>
</coreProperties>
</file>