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927F2F" w:rsidR="0061148E" w:rsidRPr="009231D2" w:rsidRDefault="00F213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1FC84" w:rsidR="0061148E" w:rsidRPr="009231D2" w:rsidRDefault="00F213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EBE70" w:rsidR="00B87ED3" w:rsidRPr="00944D28" w:rsidRDefault="00F2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616BA" w:rsidR="00B87ED3" w:rsidRPr="00944D28" w:rsidRDefault="00F2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498E8" w:rsidR="00B87ED3" w:rsidRPr="00944D28" w:rsidRDefault="00F2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A6198" w:rsidR="00B87ED3" w:rsidRPr="00944D28" w:rsidRDefault="00F2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102B5" w:rsidR="00B87ED3" w:rsidRPr="00944D28" w:rsidRDefault="00F2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AB58F" w:rsidR="00B87ED3" w:rsidRPr="00944D28" w:rsidRDefault="00F2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9595F" w:rsidR="00B87ED3" w:rsidRPr="00944D28" w:rsidRDefault="00F2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12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0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62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F9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2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53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5A9DF" w:rsidR="00B87ED3" w:rsidRPr="00944D28" w:rsidRDefault="00F2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9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7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7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4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A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7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29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C04F9" w:rsidR="00B87ED3" w:rsidRPr="00944D28" w:rsidRDefault="00F2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ED90F" w:rsidR="00B87ED3" w:rsidRPr="00944D28" w:rsidRDefault="00F2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A5255" w:rsidR="00B87ED3" w:rsidRPr="00944D28" w:rsidRDefault="00F2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93E4C" w:rsidR="00B87ED3" w:rsidRPr="00944D28" w:rsidRDefault="00F2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641B5" w:rsidR="00B87ED3" w:rsidRPr="00944D28" w:rsidRDefault="00F2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25017" w:rsidR="00B87ED3" w:rsidRPr="00944D28" w:rsidRDefault="00F2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E79B8" w:rsidR="00B87ED3" w:rsidRPr="00944D28" w:rsidRDefault="00F2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7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9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7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0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72343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FD202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50641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55088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A55A0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B63F1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D38CE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0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D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F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C0D68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BCE25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7A471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448E4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5EA50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62439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246A3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B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D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A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C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60CCD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9534F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5554D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A2688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DAAE2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5BDDE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B2ED0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5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D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6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4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1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66DD96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EF4A08" w:rsidR="00B87ED3" w:rsidRPr="00944D28" w:rsidRDefault="00F2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9E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45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B9F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0F5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35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F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7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2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0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E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9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7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57EB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13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2024-06-08T02:18:00.0000000Z</dcterms:modified>
</coreProperties>
</file>