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F8321A" w:rsidR="0061148E" w:rsidRPr="009231D2" w:rsidRDefault="00EC2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F715" w:rsidR="0061148E" w:rsidRPr="009231D2" w:rsidRDefault="00EC2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05889" w:rsidR="00B87ED3" w:rsidRPr="00944D28" w:rsidRDefault="00E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AC27D" w:rsidR="00B87ED3" w:rsidRPr="00944D28" w:rsidRDefault="00E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F2570" w:rsidR="00B87ED3" w:rsidRPr="00944D28" w:rsidRDefault="00E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AF6C4" w:rsidR="00B87ED3" w:rsidRPr="00944D28" w:rsidRDefault="00E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72E4A" w:rsidR="00B87ED3" w:rsidRPr="00944D28" w:rsidRDefault="00E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25956" w:rsidR="00B87ED3" w:rsidRPr="00944D28" w:rsidRDefault="00E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C7966" w:rsidR="00B87ED3" w:rsidRPr="00944D28" w:rsidRDefault="00E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D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15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4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BB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D9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9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44276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5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7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CEE9B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492AF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CEBC9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2B6FE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C938A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178DE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B8465" w:rsidR="00B87ED3" w:rsidRPr="00944D28" w:rsidRDefault="00E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C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2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3B27E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0FF3E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3E819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B10B4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990E3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DF4D6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E7E63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3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B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C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8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3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FBB4B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ECD89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7313F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56E67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494F5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7764E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B275F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2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5B057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6DF67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FF5BC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9A2AE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38C7F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A7470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A6839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5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7973" w:rsidR="00B87ED3" w:rsidRPr="00944D28" w:rsidRDefault="00EC2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6036" w:rsidR="00B87ED3" w:rsidRPr="00944D28" w:rsidRDefault="00EC2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1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E8E789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8B9BF0" w:rsidR="00B87ED3" w:rsidRPr="00944D28" w:rsidRDefault="00E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61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AF7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F3A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879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8EB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7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7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F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2A44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2D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2024-06-07T22:55:00.0000000Z</dcterms:modified>
</coreProperties>
</file>